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1704"/>
        <w:gridCol w:w="2331"/>
        <w:gridCol w:w="87"/>
        <w:gridCol w:w="1111"/>
        <w:gridCol w:w="73"/>
        <w:gridCol w:w="1272"/>
      </w:tblGrid>
      <w:tr w:rsidR="00E85AEB" w:rsidRPr="006513B6" w:rsidTr="00A04E92">
        <w:trPr>
          <w:trHeight w:val="503"/>
        </w:trPr>
        <w:tc>
          <w:tcPr>
            <w:tcW w:w="2772" w:type="dxa"/>
          </w:tcPr>
          <w:p w:rsidR="00E85AEB" w:rsidRPr="0057399C" w:rsidRDefault="00E85AEB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First Name: </w:t>
            </w:r>
          </w:p>
        </w:tc>
        <w:tc>
          <w:tcPr>
            <w:tcW w:w="1704" w:type="dxa"/>
          </w:tcPr>
          <w:p w:rsidR="00E85AEB" w:rsidRPr="0057399C" w:rsidRDefault="00E85AEB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Middle Initial: </w:t>
            </w:r>
          </w:p>
          <w:p w:rsidR="00E85AEB" w:rsidRPr="0057399C" w:rsidRDefault="00E85AEB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4874" w:type="dxa"/>
            <w:gridSpan w:val="5"/>
          </w:tcPr>
          <w:p w:rsidR="00E85AEB" w:rsidRPr="0057399C" w:rsidRDefault="00E85AEB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Last Name: </w:t>
            </w:r>
          </w:p>
        </w:tc>
      </w:tr>
      <w:tr w:rsidR="00F24799" w:rsidRPr="006513B6" w:rsidTr="00A04E92">
        <w:trPr>
          <w:trHeight w:val="530"/>
        </w:trPr>
        <w:tc>
          <w:tcPr>
            <w:tcW w:w="4476" w:type="dxa"/>
            <w:gridSpan w:val="2"/>
          </w:tcPr>
          <w:p w:rsidR="00F24799" w:rsidRPr="0057399C" w:rsidRDefault="00837FB5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Current </w:t>
            </w:r>
            <w:r w:rsidR="00F24799"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Address:</w:t>
            </w:r>
          </w:p>
        </w:tc>
        <w:tc>
          <w:tcPr>
            <w:tcW w:w="2331" w:type="dxa"/>
          </w:tcPr>
          <w:p w:rsidR="00F24799" w:rsidRPr="0057399C" w:rsidRDefault="00F24799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City: </w:t>
            </w:r>
          </w:p>
        </w:tc>
        <w:tc>
          <w:tcPr>
            <w:tcW w:w="1198" w:type="dxa"/>
            <w:gridSpan w:val="2"/>
          </w:tcPr>
          <w:p w:rsidR="00F24799" w:rsidRPr="0057399C" w:rsidRDefault="00F24799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State: </w:t>
            </w:r>
          </w:p>
          <w:p w:rsidR="00F24799" w:rsidRPr="0057399C" w:rsidRDefault="00F24799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1345" w:type="dxa"/>
            <w:gridSpan w:val="2"/>
          </w:tcPr>
          <w:p w:rsidR="00F24799" w:rsidRPr="0057399C" w:rsidRDefault="00F24799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Zip Code:</w:t>
            </w:r>
          </w:p>
          <w:p w:rsidR="00F24799" w:rsidRPr="0057399C" w:rsidRDefault="00F24799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</w:tr>
      <w:tr w:rsidR="00E85AEB" w:rsidRPr="006513B6" w:rsidTr="00A04E92">
        <w:trPr>
          <w:trHeight w:val="530"/>
        </w:trPr>
        <w:tc>
          <w:tcPr>
            <w:tcW w:w="4476" w:type="dxa"/>
            <w:gridSpan w:val="2"/>
          </w:tcPr>
          <w:p w:rsidR="00E85AEB" w:rsidRPr="0057399C" w:rsidRDefault="006E68E3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Phone Number: </w:t>
            </w:r>
          </w:p>
          <w:p w:rsidR="006E68E3" w:rsidRPr="0057399C" w:rsidRDefault="006E68E3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4874" w:type="dxa"/>
            <w:gridSpan w:val="5"/>
          </w:tcPr>
          <w:p w:rsidR="00E85AEB" w:rsidRPr="0057399C" w:rsidRDefault="006E68E3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Email Address: </w:t>
            </w:r>
          </w:p>
        </w:tc>
      </w:tr>
      <w:tr w:rsidR="00F45E37" w:rsidRPr="006513B6" w:rsidTr="00025453">
        <w:trPr>
          <w:trHeight w:val="467"/>
        </w:trPr>
        <w:tc>
          <w:tcPr>
            <w:tcW w:w="4476" w:type="dxa"/>
            <w:gridSpan w:val="2"/>
            <w:vMerge w:val="restart"/>
          </w:tcPr>
          <w:p w:rsidR="00F45E37" w:rsidRDefault="00F45E37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Ethnicity (Select all that apply): </w:t>
            </w:r>
          </w:p>
          <w:p w:rsidR="00C30B4D" w:rsidRPr="0057399C" w:rsidRDefault="00C30B4D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F45E37" w:rsidRPr="006513B6" w:rsidRDefault="00F45E37" w:rsidP="006513B6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20"/>
                <w:szCs w:val="20"/>
              </w:rPr>
              <w:t xml:space="preserve">     </w:t>
            </w:r>
            <w:r w:rsidRPr="006E68E3">
              <w:rPr>
                <w:rFonts w:ascii="Arial" w:eastAsia="Wingdings" w:hAnsi="Arial" w:cs="Arial"/>
                <w:color w:val="000000"/>
                <w:sz w:val="20"/>
                <w:szCs w:val="20"/>
              </w:rPr>
              <w:t></w:t>
            </w:r>
            <w:r w:rsidRPr="006E68E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American Indian/Alaska Native      </w:t>
            </w:r>
          </w:p>
          <w:p w:rsidR="00F45E37" w:rsidRPr="006E68E3" w:rsidRDefault="00F45E37" w:rsidP="006513B6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20"/>
                <w:szCs w:val="20"/>
              </w:rPr>
              <w:t xml:space="preserve">     </w:t>
            </w:r>
            <w:r w:rsidRPr="006E68E3">
              <w:rPr>
                <w:rFonts w:ascii="Arial" w:eastAsia="Wingdings" w:hAnsi="Arial" w:cs="Arial"/>
                <w:color w:val="000000"/>
                <w:sz w:val="20"/>
                <w:szCs w:val="20"/>
              </w:rPr>
              <w:t></w:t>
            </w:r>
            <w:r w:rsidRPr="006E68E3">
              <w:rPr>
                <w:rFonts w:ascii="Arial" w:eastAsia="Arial" w:hAnsi="Arial" w:cs="Arial"/>
                <w:color w:val="000000"/>
                <w:sz w:val="20"/>
                <w:szCs w:val="20"/>
              </w:rPr>
              <w:t>Asian</w:t>
            </w:r>
          </w:p>
          <w:p w:rsidR="00F45E37" w:rsidRPr="006513B6" w:rsidRDefault="00F45E37" w:rsidP="006513B6">
            <w:pPr>
              <w:tabs>
                <w:tab w:val="center" w:pos="3613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20"/>
                <w:szCs w:val="20"/>
              </w:rPr>
              <w:t xml:space="preserve">     </w:t>
            </w:r>
            <w:r w:rsidRPr="006E68E3">
              <w:rPr>
                <w:rFonts w:ascii="Arial" w:eastAsia="Wingdings" w:hAnsi="Arial" w:cs="Arial"/>
                <w:color w:val="000000"/>
                <w:sz w:val="20"/>
                <w:szCs w:val="20"/>
              </w:rPr>
              <w:t></w:t>
            </w:r>
            <w:r w:rsidRPr="006E68E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Black/African American                  </w:t>
            </w:r>
          </w:p>
          <w:p w:rsidR="00F45E37" w:rsidRPr="006E68E3" w:rsidRDefault="00F45E37" w:rsidP="006513B6">
            <w:pPr>
              <w:tabs>
                <w:tab w:val="center" w:pos="3613"/>
              </w:tabs>
              <w:spacing w:line="259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20"/>
                <w:szCs w:val="20"/>
              </w:rPr>
              <w:t xml:space="preserve">     </w:t>
            </w:r>
            <w:r w:rsidRPr="006E68E3">
              <w:rPr>
                <w:rFonts w:ascii="Arial" w:eastAsia="Wingdings" w:hAnsi="Arial" w:cs="Arial"/>
                <w:color w:val="000000"/>
                <w:sz w:val="20"/>
                <w:szCs w:val="20"/>
              </w:rPr>
              <w:t></w:t>
            </w:r>
            <w:r w:rsidRPr="006E68E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Hispanic or Latino </w:t>
            </w:r>
          </w:p>
          <w:p w:rsidR="00F45E37" w:rsidRPr="006E68E3" w:rsidRDefault="00F45E37" w:rsidP="004B5C08">
            <w:pP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20"/>
                <w:szCs w:val="20"/>
              </w:rPr>
              <w:t xml:space="preserve">     </w:t>
            </w:r>
            <w:r w:rsidRPr="006E68E3">
              <w:rPr>
                <w:rFonts w:ascii="Arial" w:eastAsia="Wingdings" w:hAnsi="Arial" w:cs="Arial"/>
                <w:color w:val="000000"/>
                <w:sz w:val="20"/>
                <w:szCs w:val="20"/>
              </w:rPr>
              <w:t></w:t>
            </w:r>
            <w:r w:rsidRPr="006E68E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White </w:t>
            </w:r>
            <w:bookmarkStart w:id="0" w:name="_GoBack"/>
            <w:bookmarkEnd w:id="0"/>
          </w:p>
          <w:p w:rsidR="00F45E37" w:rsidRPr="006E68E3" w:rsidRDefault="00F45E37" w:rsidP="006513B6">
            <w:pPr>
              <w:tabs>
                <w:tab w:val="center" w:pos="3590"/>
              </w:tabs>
              <w:spacing w:line="259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20"/>
                <w:szCs w:val="20"/>
              </w:rPr>
              <w:t xml:space="preserve">     </w:t>
            </w:r>
            <w:r w:rsidRPr="006E68E3">
              <w:rPr>
                <w:rFonts w:ascii="Arial" w:eastAsia="Wingdings" w:hAnsi="Arial" w:cs="Arial"/>
                <w:color w:val="000000"/>
                <w:sz w:val="20"/>
                <w:szCs w:val="20"/>
              </w:rPr>
              <w:t></w:t>
            </w:r>
            <w:r w:rsidRPr="006E68E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Native Hawaiian/Other Pacific Islander </w:t>
            </w:r>
          </w:p>
          <w:p w:rsidR="00F45E37" w:rsidRPr="006E68E3" w:rsidRDefault="00F45E37" w:rsidP="006E68E3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5E37" w:rsidRPr="00911627" w:rsidRDefault="00F45E37" w:rsidP="008C4947">
            <w:pPr>
              <w:spacing w:line="259" w:lineRule="auto"/>
              <w:ind w:left="10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E68E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Please specify, if applicable: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</w:t>
            </w:r>
          </w:p>
        </w:tc>
        <w:tc>
          <w:tcPr>
            <w:tcW w:w="2418" w:type="dxa"/>
            <w:gridSpan w:val="2"/>
          </w:tcPr>
          <w:p w:rsidR="00F45E37" w:rsidRPr="0057399C" w:rsidRDefault="00F45E37" w:rsidP="00672AED">
            <w:pPr>
              <w:tabs>
                <w:tab w:val="center" w:pos="3732"/>
              </w:tabs>
              <w:rPr>
                <w:rFonts w:ascii="Arial" w:eastAsia="Arial" w:hAnsi="Arial" w:cs="Arial"/>
                <w:color w:val="66A4C3"/>
                <w:sz w:val="21"/>
                <w:szCs w:val="21"/>
              </w:rPr>
            </w:pPr>
            <w:r w:rsidRPr="0057399C">
              <w:rPr>
                <w:rFonts w:ascii="Arial" w:eastAsia="Arial" w:hAnsi="Arial" w:cs="Arial"/>
                <w:color w:val="66A4C3"/>
                <w:sz w:val="21"/>
                <w:szCs w:val="21"/>
              </w:rPr>
              <w:t>Gender</w:t>
            </w:r>
            <w:r w:rsidR="00C30B4D">
              <w:rPr>
                <w:rFonts w:ascii="Arial" w:eastAsia="Arial" w:hAnsi="Arial" w:cs="Arial"/>
                <w:color w:val="66A4C3"/>
                <w:sz w:val="21"/>
                <w:szCs w:val="21"/>
              </w:rPr>
              <w:t xml:space="preserve">: </w:t>
            </w:r>
          </w:p>
          <w:p w:rsidR="00F45E37" w:rsidRPr="001F4F31" w:rsidRDefault="00295797" w:rsidP="00672AED">
            <w:pPr>
              <w:tabs>
                <w:tab w:val="center" w:pos="3732"/>
              </w:tabs>
              <w:rPr>
                <w:rFonts w:ascii="Arial" w:eastAsia="Arial" w:hAnsi="Arial" w:cs="Arial"/>
                <w:color w:val="66A4C3"/>
                <w:sz w:val="24"/>
                <w:szCs w:val="24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 xml:space="preserve">     </w:t>
            </w:r>
            <w:r w:rsidR="00F45E37"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 w:rsidR="00F45E37" w:rsidRPr="006513B6">
              <w:rPr>
                <w:rFonts w:ascii="Arial" w:hAnsi="Arial" w:cs="Arial"/>
                <w:sz w:val="20"/>
                <w:szCs w:val="20"/>
              </w:rPr>
              <w:t xml:space="preserve">Male    </w:t>
            </w:r>
            <w:r w:rsidR="00F45E37"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 w:rsidR="00F45E37" w:rsidRPr="006513B6">
              <w:rPr>
                <w:rFonts w:ascii="Arial" w:hAnsi="Arial" w:cs="Arial"/>
                <w:sz w:val="20"/>
                <w:szCs w:val="20"/>
              </w:rPr>
              <w:t xml:space="preserve">Female    </w:t>
            </w:r>
            <w:r w:rsidR="00F45E37" w:rsidRPr="001F4F31">
              <w:rPr>
                <w:rFonts w:ascii="Arial" w:eastAsia="Arial" w:hAnsi="Arial" w:cs="Arial"/>
                <w:color w:val="66A4C3"/>
                <w:sz w:val="24"/>
                <w:szCs w:val="24"/>
              </w:rPr>
              <w:t xml:space="preserve">  </w:t>
            </w:r>
          </w:p>
        </w:tc>
        <w:tc>
          <w:tcPr>
            <w:tcW w:w="2456" w:type="dxa"/>
            <w:gridSpan w:val="3"/>
          </w:tcPr>
          <w:p w:rsidR="00F45E37" w:rsidRPr="0057399C" w:rsidRDefault="00F45E37" w:rsidP="00F45E37">
            <w:pPr>
              <w:tabs>
                <w:tab w:val="center" w:pos="3732"/>
              </w:tabs>
              <w:rPr>
                <w:rFonts w:ascii="Arial" w:eastAsia="Arial" w:hAnsi="Arial" w:cs="Arial"/>
                <w:color w:val="66A4C3"/>
                <w:sz w:val="21"/>
                <w:szCs w:val="21"/>
              </w:rPr>
            </w:pPr>
            <w:r w:rsidRPr="0057399C">
              <w:rPr>
                <w:rFonts w:ascii="Arial" w:eastAsia="Arial" w:hAnsi="Arial" w:cs="Arial"/>
                <w:color w:val="66A4C3"/>
                <w:sz w:val="21"/>
                <w:szCs w:val="21"/>
              </w:rPr>
              <w:t xml:space="preserve">Date of Birth: </w:t>
            </w:r>
          </w:p>
          <w:p w:rsidR="00F45E37" w:rsidRPr="008C4947" w:rsidRDefault="00F45E37" w:rsidP="00F45E37">
            <w:pPr>
              <w:tabs>
                <w:tab w:val="center" w:pos="3732"/>
              </w:tabs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>_____/______/________</w:t>
            </w:r>
          </w:p>
        </w:tc>
      </w:tr>
      <w:tr w:rsidR="000F4D7E" w:rsidRPr="006513B6" w:rsidTr="00E735A0">
        <w:trPr>
          <w:trHeight w:val="1725"/>
        </w:trPr>
        <w:tc>
          <w:tcPr>
            <w:tcW w:w="4476" w:type="dxa"/>
            <w:gridSpan w:val="2"/>
            <w:vMerge/>
          </w:tcPr>
          <w:p w:rsidR="000F4D7E" w:rsidRPr="006513B6" w:rsidRDefault="000F4D7E" w:rsidP="00BF321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tcBorders>
              <w:bottom w:val="single" w:sz="4" w:space="0" w:color="auto"/>
            </w:tcBorders>
          </w:tcPr>
          <w:p w:rsidR="000F4D7E" w:rsidRPr="0057399C" w:rsidRDefault="000F4D7E" w:rsidP="000F4D7E">
            <w:pPr>
              <w:tabs>
                <w:tab w:val="center" w:pos="3732"/>
              </w:tabs>
              <w:spacing w:line="259" w:lineRule="auto"/>
              <w:rPr>
                <w:rFonts w:ascii="Arial" w:eastAsia="Arial" w:hAnsi="Arial" w:cs="Arial"/>
                <w:color w:val="66A4C3"/>
                <w:sz w:val="21"/>
                <w:szCs w:val="21"/>
              </w:rPr>
            </w:pPr>
            <w:r w:rsidRPr="0057399C">
              <w:rPr>
                <w:rFonts w:ascii="Arial" w:eastAsia="Arial" w:hAnsi="Arial" w:cs="Arial"/>
                <w:color w:val="66A4C3"/>
                <w:sz w:val="21"/>
                <w:szCs w:val="21"/>
              </w:rPr>
              <w:t>Current Academic Enrollment</w:t>
            </w:r>
          </w:p>
          <w:p w:rsidR="000F4D7E" w:rsidRPr="000F4D7E" w:rsidRDefault="000F4D7E" w:rsidP="000F4D7E">
            <w:pPr>
              <w:tabs>
                <w:tab w:val="center" w:pos="3732"/>
              </w:tabs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0F4D7E" w:rsidRDefault="0068026B" w:rsidP="000F4D7E">
            <w:pPr>
              <w:tabs>
                <w:tab w:val="center" w:pos="3732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</w:t>
            </w:r>
            <w:r w:rsidR="00087C5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 w:rsidR="000F4D7E" w:rsidRPr="000F4D7E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</w:t>
            </w:r>
            <w:r w:rsidR="000F4D7E" w:rsidRPr="000F4D7E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</w:t>
            </w:r>
          </w:p>
          <w:p w:rsidR="00087C58" w:rsidRDefault="00087C58" w:rsidP="000F4D7E">
            <w:pPr>
              <w:tabs>
                <w:tab w:val="center" w:pos="3732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87C58" w:rsidRPr="000F4D7E" w:rsidRDefault="00087C58" w:rsidP="0068026B">
            <w:pPr>
              <w:tabs>
                <w:tab w:val="center" w:pos="3732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Contact: ____________________________</w:t>
            </w:r>
          </w:p>
          <w:p w:rsidR="008C4947" w:rsidRDefault="008C4947" w:rsidP="008C4947">
            <w:pPr>
              <w:tabs>
                <w:tab w:val="center" w:pos="3732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F4D7E" w:rsidRPr="000F4D7E" w:rsidRDefault="000F4D7E" w:rsidP="008C4947">
            <w:pPr>
              <w:tabs>
                <w:tab w:val="center" w:pos="3732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4D7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Degree </w:t>
            </w:r>
            <w:r w:rsidR="0068026B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0F4D7E">
              <w:rPr>
                <w:rFonts w:ascii="Arial" w:eastAsia="Arial" w:hAnsi="Arial" w:cs="Arial"/>
                <w:color w:val="000000"/>
                <w:sz w:val="20"/>
                <w:szCs w:val="20"/>
              </w:rPr>
              <w:t>rogram:____________________</w:t>
            </w:r>
            <w:r w:rsidR="008C4947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</w:t>
            </w:r>
          </w:p>
          <w:p w:rsidR="000F4D7E" w:rsidRPr="000F4D7E" w:rsidRDefault="000F4D7E" w:rsidP="000F4D7E">
            <w:pPr>
              <w:tabs>
                <w:tab w:val="center" w:pos="3732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335B6" w:rsidRDefault="000F4D7E" w:rsidP="000F4D7E">
            <w:pPr>
              <w:tabs>
                <w:tab w:val="center" w:pos="373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513B6">
              <w:rPr>
                <w:rFonts w:ascii="Arial" w:eastAsia="Arial" w:hAnsi="Arial" w:cs="Arial"/>
                <w:color w:val="000000"/>
                <w:sz w:val="20"/>
                <w:szCs w:val="20"/>
              </w:rPr>
              <w:t>Expected Graduation Date:____________________</w:t>
            </w:r>
          </w:p>
          <w:p w:rsidR="0068026B" w:rsidRPr="006513B6" w:rsidRDefault="0068026B" w:rsidP="000F4D7E">
            <w:pPr>
              <w:tabs>
                <w:tab w:val="center" w:pos="373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15DE" w:rsidTr="005D57A3">
        <w:trPr>
          <w:trHeight w:val="4680"/>
        </w:trPr>
        <w:tc>
          <w:tcPr>
            <w:tcW w:w="4476" w:type="dxa"/>
            <w:gridSpan w:val="2"/>
            <w:vMerge w:val="restart"/>
          </w:tcPr>
          <w:p w:rsidR="00C815DE" w:rsidRPr="0057399C" w:rsidRDefault="00C815DE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Discipline (Select all that apply): </w:t>
            </w:r>
          </w:p>
          <w:p w:rsidR="00C815DE" w:rsidRPr="00911627" w:rsidRDefault="00C815DE" w:rsidP="00911627">
            <w:pPr>
              <w:spacing w:line="259" w:lineRule="auto"/>
              <w:ind w:left="11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11627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9116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Allopathic Medicine </w:t>
            </w:r>
          </w:p>
          <w:p w:rsidR="00C815DE" w:rsidRPr="00911627" w:rsidRDefault="00C815DE" w:rsidP="00911627">
            <w:pPr>
              <w:spacing w:line="259" w:lineRule="auto"/>
              <w:ind w:left="11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11627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911627">
              <w:rPr>
                <w:rFonts w:ascii="Arial" w:eastAsia="Arial" w:hAnsi="Arial" w:cs="Arial"/>
                <w:color w:val="000000"/>
                <w:sz w:val="18"/>
                <w:szCs w:val="18"/>
              </w:rPr>
              <w:t>Chiropractic</w:t>
            </w:r>
          </w:p>
          <w:p w:rsidR="00C815DE" w:rsidRPr="00911627" w:rsidRDefault="00C815DE" w:rsidP="00911627">
            <w:pPr>
              <w:spacing w:line="259" w:lineRule="auto"/>
              <w:ind w:left="11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11627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911627">
              <w:rPr>
                <w:rFonts w:ascii="Arial" w:eastAsia="Arial" w:hAnsi="Arial" w:cs="Arial"/>
                <w:color w:val="000000"/>
                <w:sz w:val="18"/>
                <w:szCs w:val="18"/>
              </w:rPr>
              <w:t>Osteopathic Gen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eral</w:t>
            </w:r>
            <w:r w:rsidRPr="009116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Practice</w:t>
            </w:r>
          </w:p>
          <w:p w:rsidR="00C815DE" w:rsidRPr="00911627" w:rsidRDefault="00C815DE" w:rsidP="00911627">
            <w:pPr>
              <w:spacing w:line="259" w:lineRule="auto"/>
              <w:ind w:left="11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11627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9116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Clinical Lab Worker </w:t>
            </w:r>
          </w:p>
          <w:p w:rsidR="00C815DE" w:rsidRPr="00911627" w:rsidRDefault="00C815DE" w:rsidP="00911627">
            <w:pPr>
              <w:spacing w:line="259" w:lineRule="auto"/>
              <w:ind w:left="11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11627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9116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Optometry </w:t>
            </w:r>
          </w:p>
          <w:p w:rsidR="00C815DE" w:rsidRPr="00911627" w:rsidRDefault="00C815DE" w:rsidP="00911627">
            <w:pPr>
              <w:spacing w:line="259" w:lineRule="auto"/>
              <w:ind w:left="11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11627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9116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Pharmacy </w:t>
            </w:r>
          </w:p>
          <w:p w:rsidR="00C815DE" w:rsidRPr="001F4F31" w:rsidRDefault="00C815DE" w:rsidP="0091162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1F4F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Podiatry </w:t>
            </w:r>
          </w:p>
          <w:p w:rsidR="00C815DE" w:rsidRPr="00911627" w:rsidRDefault="00C815DE" w:rsidP="00AF6820">
            <w:pPr>
              <w:spacing w:line="259" w:lineRule="auto"/>
              <w:ind w:left="4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  <w:r w:rsidRPr="00911627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9116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Psychiatry </w:t>
            </w:r>
          </w:p>
          <w:p w:rsidR="00C815DE" w:rsidRPr="00911627" w:rsidRDefault="00C815DE" w:rsidP="00911627">
            <w:pPr>
              <w:spacing w:line="259" w:lineRule="auto"/>
              <w:ind w:left="11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11627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9116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Health Education/Behavior </w:t>
            </w:r>
          </w:p>
          <w:p w:rsidR="00C815DE" w:rsidRPr="00911627" w:rsidRDefault="00C815DE" w:rsidP="00911627">
            <w:pPr>
              <w:spacing w:line="241" w:lineRule="auto"/>
              <w:ind w:left="11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11627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911627">
              <w:rPr>
                <w:rFonts w:ascii="Arial" w:eastAsia="Arial" w:hAnsi="Arial" w:cs="Arial"/>
                <w:color w:val="000000"/>
                <w:sz w:val="18"/>
                <w:szCs w:val="18"/>
              </w:rPr>
              <w:t>Health S</w:t>
            </w:r>
            <w:r w:rsidRPr="001F4F31">
              <w:rPr>
                <w:rFonts w:ascii="Arial" w:eastAsia="Arial" w:hAnsi="Arial" w:cs="Arial"/>
                <w:color w:val="000000"/>
                <w:sz w:val="18"/>
                <w:szCs w:val="18"/>
              </w:rPr>
              <w:t>ervices</w:t>
            </w:r>
            <w:r w:rsidRPr="00911627">
              <w:rPr>
                <w:rFonts w:ascii="Arial" w:eastAsia="Arial" w:hAnsi="Arial" w:cs="Arial"/>
                <w:color w:val="000000"/>
                <w:sz w:val="18"/>
                <w:szCs w:val="18"/>
              </w:rPr>
              <w:t>/Hospital Admin</w:t>
            </w:r>
            <w:r w:rsidRPr="001F4F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istration </w:t>
            </w:r>
          </w:p>
          <w:p w:rsidR="00C815DE" w:rsidRPr="00911627" w:rsidRDefault="00C815DE" w:rsidP="00911627">
            <w:pPr>
              <w:spacing w:line="259" w:lineRule="auto"/>
              <w:ind w:left="11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11627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="00B74D75">
              <w:rPr>
                <w:rFonts w:ascii="Arial" w:eastAsia="Arial" w:hAnsi="Arial" w:cs="Arial"/>
                <w:color w:val="000000"/>
                <w:sz w:val="18"/>
                <w:szCs w:val="18"/>
              </w:rPr>
              <w:t>Nutrition/</w:t>
            </w:r>
            <w:r w:rsidRPr="009116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Dietetics </w:t>
            </w:r>
          </w:p>
          <w:p w:rsidR="00C815DE" w:rsidRPr="00911627" w:rsidRDefault="00C815DE" w:rsidP="00911627">
            <w:pPr>
              <w:spacing w:line="239" w:lineRule="auto"/>
              <w:ind w:left="11" w:right="12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11627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9116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Public Health </w:t>
            </w:r>
          </w:p>
          <w:p w:rsidR="00C815DE" w:rsidRPr="00911627" w:rsidRDefault="00C815DE" w:rsidP="00911627">
            <w:pPr>
              <w:spacing w:line="259" w:lineRule="auto"/>
              <w:ind w:left="11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11627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9116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Veterinary Medicine </w:t>
            </w:r>
          </w:p>
          <w:p w:rsidR="00C815DE" w:rsidRPr="00911627" w:rsidRDefault="00C815DE" w:rsidP="00911627">
            <w:pPr>
              <w:spacing w:line="270" w:lineRule="auto"/>
              <w:ind w:left="11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11627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9116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Physician Assistant </w:t>
            </w:r>
          </w:p>
          <w:p w:rsidR="00C815DE" w:rsidRPr="001F4F31" w:rsidRDefault="00C815DE" w:rsidP="00130A05">
            <w:pPr>
              <w:spacing w:line="270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911627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911627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Licensed Practical/Vocational Nurse </w:t>
            </w:r>
          </w:p>
          <w:p w:rsidR="00C815DE" w:rsidRPr="00130A05" w:rsidRDefault="00C815DE" w:rsidP="00130A05">
            <w:pPr>
              <w:spacing w:line="259" w:lineRule="auto"/>
              <w:ind w:left="11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30A0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="00B74D75">
              <w:rPr>
                <w:rFonts w:ascii="Arial" w:eastAsia="Arial" w:hAnsi="Arial" w:cs="Arial"/>
                <w:color w:val="000000"/>
                <w:sz w:val="18"/>
                <w:szCs w:val="18"/>
              </w:rPr>
              <w:t>Nurse Midwife</w:t>
            </w:r>
          </w:p>
          <w:p w:rsidR="00C815DE" w:rsidRPr="00130A05" w:rsidRDefault="00C815DE" w:rsidP="00130A05">
            <w:pPr>
              <w:spacing w:line="259" w:lineRule="auto"/>
              <w:ind w:left="11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30A0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1F4F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Nurse Practitioner </w:t>
            </w:r>
            <w:r w:rsidRPr="00130A0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815DE" w:rsidRPr="00130A05" w:rsidRDefault="00C815DE" w:rsidP="00AF6820">
            <w:pPr>
              <w:spacing w:line="259" w:lineRule="auto"/>
              <w:ind w:left="10" w:hanging="1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30A0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130A0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Registered Nurse </w:t>
            </w:r>
          </w:p>
          <w:p w:rsidR="00C815DE" w:rsidRPr="00130A05" w:rsidRDefault="00C815DE" w:rsidP="00130A05">
            <w:pPr>
              <w:spacing w:line="270" w:lineRule="auto"/>
              <w:ind w:left="1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30A0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130A05">
              <w:rPr>
                <w:rFonts w:ascii="Arial" w:eastAsia="Arial" w:hAnsi="Arial" w:cs="Arial"/>
                <w:color w:val="000000"/>
                <w:sz w:val="18"/>
                <w:szCs w:val="18"/>
              </w:rPr>
              <w:t>EMT-Paramedic</w:t>
            </w:r>
          </w:p>
          <w:p w:rsidR="00C815DE" w:rsidRPr="00130A05" w:rsidRDefault="00C815DE" w:rsidP="00130A05">
            <w:pPr>
              <w:spacing w:line="270" w:lineRule="auto"/>
              <w:ind w:left="11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30A0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130A05">
              <w:rPr>
                <w:rFonts w:ascii="Arial" w:eastAsia="Arial" w:hAnsi="Arial" w:cs="Arial"/>
                <w:color w:val="000000"/>
                <w:sz w:val="18"/>
                <w:szCs w:val="18"/>
              </w:rPr>
              <w:t>Health Information Sys</w:t>
            </w:r>
            <w:r w:rsidRPr="001F4F31">
              <w:rPr>
                <w:rFonts w:ascii="Arial" w:eastAsia="Arial" w:hAnsi="Arial" w:cs="Arial"/>
                <w:color w:val="000000"/>
                <w:sz w:val="18"/>
                <w:szCs w:val="18"/>
              </w:rPr>
              <w:t>tems</w:t>
            </w:r>
          </w:p>
          <w:p w:rsidR="00C815DE" w:rsidRPr="00130A05" w:rsidRDefault="00C815DE" w:rsidP="00130A05">
            <w:pPr>
              <w:spacing w:line="259" w:lineRule="auto"/>
              <w:ind w:left="11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30A0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130A0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Occupational Therapy </w:t>
            </w:r>
          </w:p>
          <w:p w:rsidR="00C815DE" w:rsidRPr="001F4F31" w:rsidRDefault="00C815DE" w:rsidP="00130A05">
            <w:pPr>
              <w:spacing w:line="27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1F4F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Physical Therapy  </w:t>
            </w:r>
          </w:p>
          <w:p w:rsidR="00C815DE" w:rsidRPr="00130A05" w:rsidRDefault="00C815DE" w:rsidP="00130A05">
            <w:pPr>
              <w:spacing w:line="259" w:lineRule="auto"/>
              <w:ind w:left="22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30A0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130A0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Dental Assistant </w:t>
            </w:r>
          </w:p>
          <w:p w:rsidR="00C815DE" w:rsidRPr="00130A05" w:rsidRDefault="00C815DE" w:rsidP="00130A05">
            <w:pPr>
              <w:spacing w:line="259" w:lineRule="auto"/>
              <w:ind w:left="22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30A0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130A0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Dental Hygiene </w:t>
            </w:r>
          </w:p>
          <w:p w:rsidR="00C815DE" w:rsidRPr="00130A05" w:rsidRDefault="00C815DE" w:rsidP="00130A05">
            <w:pPr>
              <w:spacing w:line="259" w:lineRule="auto"/>
              <w:ind w:left="22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30A0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130A0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General Dentistry </w:t>
            </w:r>
          </w:p>
          <w:p w:rsidR="00C815DE" w:rsidRPr="00130A05" w:rsidRDefault="00C815DE" w:rsidP="00130A05">
            <w:pPr>
              <w:spacing w:line="259" w:lineRule="auto"/>
              <w:ind w:left="22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130A0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130A0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Clinical Psychology </w:t>
            </w:r>
          </w:p>
          <w:p w:rsidR="00C815DE" w:rsidRPr="001F4F31" w:rsidRDefault="00C815DE" w:rsidP="00130A05">
            <w:pPr>
              <w:spacing w:line="270" w:lineRule="auto"/>
              <w:ind w:left="2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30A0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130A0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Clinical Social Work </w:t>
            </w:r>
          </w:p>
          <w:p w:rsidR="00C815DE" w:rsidRPr="001F4F31" w:rsidRDefault="00C815DE" w:rsidP="00275C72">
            <w:pPr>
              <w:spacing w:line="270" w:lineRule="auto"/>
              <w:ind w:left="2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30A0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130A0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Substance Abuse/Addictions </w:t>
            </w:r>
            <w:r w:rsidRPr="001F4F31">
              <w:rPr>
                <w:rFonts w:ascii="Arial" w:eastAsia="Arial" w:hAnsi="Arial" w:cs="Arial"/>
                <w:color w:val="000000"/>
                <w:sz w:val="18"/>
                <w:szCs w:val="18"/>
              </w:rPr>
              <w:t>Counseling</w:t>
            </w:r>
          </w:p>
          <w:p w:rsidR="00C815DE" w:rsidRPr="001F4F31" w:rsidRDefault="00C815DE" w:rsidP="00930F64">
            <w:pPr>
              <w:spacing w:line="259" w:lineRule="auto"/>
              <w:ind w:left="10" w:hanging="1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>Other</w:t>
            </w:r>
          </w:p>
          <w:p w:rsidR="00C815DE" w:rsidRDefault="00C815DE" w:rsidP="00841179">
            <w:pPr>
              <w:spacing w:line="259" w:lineRule="auto"/>
              <w:ind w:left="10" w:hanging="10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</w:t>
            </w:r>
            <w:r w:rsidRPr="001F4F31">
              <w:rPr>
                <w:rFonts w:ascii="Arial" w:eastAsia="Wingdings" w:hAnsi="Arial" w:cs="Arial"/>
                <w:i/>
                <w:color w:val="000000"/>
                <w:sz w:val="18"/>
                <w:szCs w:val="18"/>
              </w:rPr>
              <w:t>Please specify:</w:t>
            </w: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____________________________</w:t>
            </w:r>
          </w:p>
          <w:p w:rsidR="00A15BE5" w:rsidRDefault="00F14BDC" w:rsidP="00C30B4D">
            <w:pPr>
              <w:spacing w:line="259" w:lineRule="auto"/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lastRenderedPageBreak/>
              <w:t xml:space="preserve">Type of Student (Select one): </w:t>
            </w:r>
          </w:p>
          <w:p w:rsidR="00F14BDC" w:rsidRDefault="00F14BDC" w:rsidP="00A15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Fellow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14BDC" w:rsidRDefault="00F14BDC" w:rsidP="00A15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Intern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4BDC" w:rsidRDefault="00F14BDC" w:rsidP="00A15BE5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Resident</w:t>
            </w:r>
          </w:p>
          <w:p w:rsidR="00F14BDC" w:rsidRDefault="00F14BDC" w:rsidP="00A15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Student – Dental 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14BDC" w:rsidRDefault="00F14BDC" w:rsidP="00A15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Student – Graduate Health Professions 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14BDC" w:rsidRDefault="00F14BDC" w:rsidP="00A15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Student – Medical School 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14BDC" w:rsidRDefault="00F14BDC" w:rsidP="00A15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Student – Nursing School 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14BDC" w:rsidRDefault="00F14BDC" w:rsidP="00A15BE5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Student – Pre-Health Professions </w:t>
            </w:r>
          </w:p>
          <w:p w:rsidR="00F14BDC" w:rsidRDefault="00F14BDC" w:rsidP="00A15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Student – Undergraduate Health Professions</w:t>
            </w:r>
          </w:p>
          <w:p w:rsidR="00F14BDC" w:rsidRPr="00841179" w:rsidRDefault="00F14BDC" w:rsidP="00A15BE5">
            <w:pPr>
              <w:spacing w:line="276" w:lineRule="auto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Student – Occupational/Environmental Science</w:t>
            </w:r>
          </w:p>
        </w:tc>
        <w:tc>
          <w:tcPr>
            <w:tcW w:w="4874" w:type="dxa"/>
            <w:gridSpan w:val="5"/>
          </w:tcPr>
          <w:p w:rsidR="00C815DE" w:rsidRPr="001F4F31" w:rsidRDefault="00C815DE" w:rsidP="00BF3211">
            <w:pPr>
              <w:rPr>
                <w:rFonts w:ascii="Arial" w:hAnsi="Arial" w:cs="Arial"/>
                <w:noProof/>
                <w:color w:val="66A4C3"/>
                <w:sz w:val="24"/>
                <w:szCs w:val="24"/>
              </w:rPr>
            </w:pPr>
            <w:r w:rsidRPr="001F4F31">
              <w:rPr>
                <w:rFonts w:ascii="Arial" w:hAnsi="Arial" w:cs="Arial"/>
                <w:noProof/>
                <w:color w:val="66A4C3"/>
                <w:sz w:val="24"/>
                <w:szCs w:val="24"/>
              </w:rPr>
              <w:lastRenderedPageBreak/>
              <w:t xml:space="preserve">Specialty (Select all that apply): </w:t>
            </w:r>
          </w:p>
          <w:p w:rsidR="00C815DE" w:rsidRPr="00837FB5" w:rsidRDefault="00C815DE" w:rsidP="00837FB5">
            <w:pPr>
              <w:spacing w:line="259" w:lineRule="auto"/>
              <w:ind w:left="10" w:hanging="1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Dermatology </w:t>
            </w:r>
          </w:p>
          <w:p w:rsidR="00C815DE" w:rsidRPr="00837FB5" w:rsidRDefault="00C815DE" w:rsidP="00837FB5">
            <w:pPr>
              <w:spacing w:line="259" w:lineRule="auto"/>
              <w:ind w:left="10" w:hanging="1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Otolaryngology (ENT) </w:t>
            </w:r>
          </w:p>
          <w:p w:rsidR="00C815DE" w:rsidRPr="00837FB5" w:rsidRDefault="00C815DE" w:rsidP="00837FB5">
            <w:pPr>
              <w:spacing w:line="249" w:lineRule="auto"/>
              <w:ind w:left="10" w:hanging="1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>Family Practice - Family Med</w:t>
            </w:r>
          </w:p>
          <w:p w:rsidR="00C815DE" w:rsidRPr="00837FB5" w:rsidRDefault="00C815DE" w:rsidP="00837FB5">
            <w:pPr>
              <w:spacing w:line="249" w:lineRule="auto"/>
              <w:ind w:left="10" w:hanging="1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Family Practice - (CAM) </w:t>
            </w:r>
          </w:p>
          <w:p w:rsidR="00C815DE" w:rsidRPr="001F4F31" w:rsidRDefault="00C815DE" w:rsidP="00275C72">
            <w:pPr>
              <w:spacing w:line="259" w:lineRule="auto"/>
              <w:ind w:left="10" w:hanging="1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Internal Medicine </w:t>
            </w:r>
          </w:p>
          <w:p w:rsidR="00C815DE" w:rsidRPr="00837FB5" w:rsidRDefault="00C815DE" w:rsidP="00275C72">
            <w:pPr>
              <w:spacing w:line="259" w:lineRule="auto"/>
              <w:ind w:left="10" w:hanging="10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</w:t>
            </w:r>
            <w:r w:rsidRPr="001F4F31">
              <w:rPr>
                <w:rFonts w:ascii="Arial" w:eastAsia="Wingdings" w:hAnsi="Arial" w:cs="Arial"/>
                <w:i/>
                <w:color w:val="000000"/>
                <w:sz w:val="18"/>
                <w:szCs w:val="18"/>
              </w:rPr>
              <w:t>Please specify:</w:t>
            </w: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_______________________________</w:t>
            </w:r>
          </w:p>
          <w:p w:rsidR="00C815DE" w:rsidRPr="00837FB5" w:rsidRDefault="00C815DE" w:rsidP="00837FB5">
            <w:pPr>
              <w:spacing w:line="259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Med / </w:t>
            </w:r>
            <w:proofErr w:type="spellStart"/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>Peds</w:t>
            </w:r>
            <w:proofErr w:type="spellEnd"/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815DE" w:rsidRPr="00837FB5" w:rsidRDefault="00C815DE" w:rsidP="00837FB5">
            <w:pPr>
              <w:spacing w:line="259" w:lineRule="auto"/>
              <w:ind w:left="10" w:hanging="1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Neurology </w:t>
            </w:r>
          </w:p>
          <w:p w:rsidR="00C815DE" w:rsidRPr="00837FB5" w:rsidRDefault="00C815DE" w:rsidP="00837FB5">
            <w:pPr>
              <w:spacing w:line="259" w:lineRule="auto"/>
              <w:ind w:left="10" w:hanging="1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 / GYN</w:t>
            </w:r>
          </w:p>
          <w:p w:rsidR="00C815DE" w:rsidRPr="00837FB5" w:rsidRDefault="00C815DE" w:rsidP="00837FB5">
            <w:pPr>
              <w:spacing w:line="259" w:lineRule="auto"/>
              <w:ind w:left="10" w:hanging="1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Ophthalmology </w:t>
            </w:r>
          </w:p>
          <w:p w:rsidR="00C815DE" w:rsidRPr="00837FB5" w:rsidRDefault="00C815DE" w:rsidP="00837FB5">
            <w:pPr>
              <w:spacing w:line="259" w:lineRule="auto"/>
              <w:ind w:left="10" w:hanging="1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Orthopedics </w:t>
            </w:r>
          </w:p>
          <w:p w:rsidR="00C815DE" w:rsidRPr="001F4F31" w:rsidRDefault="00C815DE" w:rsidP="00275C72">
            <w:pPr>
              <w:spacing w:line="259" w:lineRule="auto"/>
              <w:ind w:left="10" w:hanging="1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</w:t>
            </w:r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>Pediatrics</w:t>
            </w:r>
          </w:p>
          <w:p w:rsidR="00C815DE" w:rsidRPr="001F4F31" w:rsidRDefault="00C815DE" w:rsidP="00275C72">
            <w:pPr>
              <w:spacing w:line="259" w:lineRule="auto"/>
              <w:ind w:left="10" w:hanging="10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</w:t>
            </w:r>
            <w:r w:rsidRPr="001F4F31">
              <w:rPr>
                <w:rFonts w:ascii="Arial" w:eastAsia="Wingdings" w:hAnsi="Arial" w:cs="Arial"/>
                <w:i/>
                <w:color w:val="000000"/>
                <w:sz w:val="18"/>
                <w:szCs w:val="18"/>
              </w:rPr>
              <w:t>Please specify:</w:t>
            </w: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_______________________________</w:t>
            </w:r>
          </w:p>
          <w:p w:rsidR="00C815DE" w:rsidRPr="00837FB5" w:rsidRDefault="00C815DE" w:rsidP="00837FB5">
            <w:pPr>
              <w:spacing w:line="259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Public Health </w:t>
            </w:r>
          </w:p>
          <w:p w:rsidR="00C815DE" w:rsidRPr="00837FB5" w:rsidRDefault="00C815DE" w:rsidP="00837FB5">
            <w:pPr>
              <w:spacing w:line="259" w:lineRule="auto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Psychiatry </w:t>
            </w:r>
          </w:p>
          <w:p w:rsidR="00C815DE" w:rsidRPr="001F4F31" w:rsidRDefault="00C815DE" w:rsidP="00275C72">
            <w:pP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>Surgery</w:t>
            </w:r>
          </w:p>
          <w:p w:rsidR="00C815DE" w:rsidRPr="00837FB5" w:rsidRDefault="00C815DE" w:rsidP="00275C72">
            <w:pPr>
              <w:spacing w:line="259" w:lineRule="auto"/>
              <w:ind w:left="10" w:hanging="10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</w:t>
            </w:r>
            <w:r w:rsidRPr="001F4F31">
              <w:rPr>
                <w:rFonts w:ascii="Arial" w:eastAsia="Wingdings" w:hAnsi="Arial" w:cs="Arial"/>
                <w:i/>
                <w:color w:val="000000"/>
                <w:sz w:val="18"/>
                <w:szCs w:val="18"/>
              </w:rPr>
              <w:t>Please specify:</w:t>
            </w: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_______________________________</w:t>
            </w:r>
          </w:p>
          <w:p w:rsidR="00C815DE" w:rsidRPr="001F4F31" w:rsidRDefault="00C815DE" w:rsidP="00837FB5">
            <w:pPr>
              <w:spacing w:line="259" w:lineRule="auto"/>
              <w:ind w:left="10" w:hanging="1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>Other</w:t>
            </w:r>
          </w:p>
          <w:p w:rsidR="00C815DE" w:rsidRPr="0068026B" w:rsidRDefault="00C815DE" w:rsidP="0068026B">
            <w:pPr>
              <w:spacing w:line="259" w:lineRule="auto"/>
              <w:ind w:left="10" w:hanging="10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</w:t>
            </w:r>
            <w:r w:rsidRPr="001F4F31">
              <w:rPr>
                <w:rFonts w:ascii="Arial" w:eastAsia="Wingdings" w:hAnsi="Arial" w:cs="Arial"/>
                <w:i/>
                <w:color w:val="000000"/>
                <w:sz w:val="18"/>
                <w:szCs w:val="18"/>
              </w:rPr>
              <w:t>Please specify:</w:t>
            </w: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_______________________________</w:t>
            </w:r>
          </w:p>
        </w:tc>
      </w:tr>
      <w:tr w:rsidR="00C815DE" w:rsidTr="00171994">
        <w:trPr>
          <w:trHeight w:val="615"/>
        </w:trPr>
        <w:tc>
          <w:tcPr>
            <w:tcW w:w="4476" w:type="dxa"/>
            <w:gridSpan w:val="2"/>
            <w:vMerge/>
          </w:tcPr>
          <w:p w:rsidR="00C815DE" w:rsidRPr="0057399C" w:rsidRDefault="00C815DE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4874" w:type="dxa"/>
            <w:gridSpan w:val="5"/>
          </w:tcPr>
          <w:p w:rsidR="00C815DE" w:rsidRPr="00B6187B" w:rsidRDefault="00C815DE" w:rsidP="005D57A3">
            <w:pPr>
              <w:rPr>
                <w:rFonts w:ascii="Arial" w:hAnsi="Arial" w:cs="Arial"/>
                <w:color w:val="66A4C3"/>
                <w:sz w:val="21"/>
                <w:szCs w:val="21"/>
              </w:rPr>
            </w:pPr>
            <w:r w:rsidRPr="00B6187B">
              <w:rPr>
                <w:rFonts w:ascii="Arial" w:hAnsi="Arial" w:cs="Arial"/>
                <w:color w:val="66A4C3"/>
                <w:sz w:val="21"/>
                <w:szCs w:val="21"/>
              </w:rPr>
              <w:t>Can you answer “yes” to any of the following</w:t>
            </w:r>
            <w:proofErr w:type="gramStart"/>
            <w:r w:rsidRPr="00B6187B">
              <w:rPr>
                <w:rFonts w:ascii="Arial" w:hAnsi="Arial" w:cs="Arial"/>
                <w:color w:val="66A4C3"/>
                <w:sz w:val="21"/>
                <w:szCs w:val="21"/>
              </w:rPr>
              <w:t>?:</w:t>
            </w:r>
            <w:proofErr w:type="gramEnd"/>
            <w:r w:rsidRPr="00B6187B">
              <w:rPr>
                <w:rFonts w:ascii="Arial" w:hAnsi="Arial" w:cs="Arial"/>
                <w:color w:val="66A4C3"/>
                <w:sz w:val="21"/>
                <w:szCs w:val="21"/>
              </w:rPr>
              <w:t xml:space="preserve"> </w:t>
            </w:r>
          </w:p>
          <w:p w:rsidR="00C815DE" w:rsidRDefault="00C815DE" w:rsidP="005D5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 xml:space="preserve"> 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B74D75" w:rsidRPr="005D57A3" w:rsidRDefault="00B74D75" w:rsidP="005D57A3">
            <w:pPr>
              <w:rPr>
                <w:rFonts w:ascii="Arial" w:hAnsi="Arial" w:cs="Arial"/>
                <w:sz w:val="20"/>
                <w:szCs w:val="20"/>
              </w:rPr>
            </w:pPr>
          </w:p>
          <w:p w:rsidR="00C815DE" w:rsidRPr="00EC5AED" w:rsidRDefault="00C815DE" w:rsidP="005D57A3">
            <w:pPr>
              <w:spacing w:after="10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EC5AED">
              <w:rPr>
                <w:rFonts w:ascii="Arial" w:eastAsia="Times New Roman" w:hAnsi="Arial" w:cs="Arial"/>
                <w:bCs/>
                <w:color w:val="2E74B5" w:themeColor="accent1" w:themeShade="BF"/>
                <w:sz w:val="17"/>
                <w:szCs w:val="17"/>
              </w:rPr>
              <w:sym w:font="Wingdings" w:char="F0A7"/>
            </w:r>
            <w:r w:rsidRPr="00EC5AED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You are (or will be) the first generation in your family to attend college</w:t>
            </w:r>
          </w:p>
          <w:p w:rsidR="00C815DE" w:rsidRPr="00EC5AED" w:rsidRDefault="00C815DE" w:rsidP="005D57A3">
            <w:pP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EC5AED">
              <w:rPr>
                <w:rFonts w:ascii="Arial" w:eastAsia="Times New Roman" w:hAnsi="Arial" w:cs="Arial"/>
                <w:bCs/>
                <w:color w:val="2E74B5" w:themeColor="accent1" w:themeShade="BF"/>
                <w:sz w:val="17"/>
                <w:szCs w:val="17"/>
              </w:rPr>
              <w:sym w:font="Wingdings" w:char="F0A7"/>
            </w:r>
            <w:r w:rsidRPr="00EC5AED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You have or currently do receive scholarships or loans for Disadvantaged Students</w:t>
            </w:r>
          </w:p>
          <w:p w:rsidR="00C815DE" w:rsidRPr="00EC5AED" w:rsidRDefault="00C815DE" w:rsidP="005D57A3">
            <w:pP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</w:pPr>
            <w:r w:rsidRPr="00EC5AED">
              <w:rPr>
                <w:rFonts w:ascii="Arial" w:eastAsia="Times New Roman" w:hAnsi="Arial" w:cs="Arial"/>
                <w:bCs/>
                <w:color w:val="2E74B5" w:themeColor="accent1" w:themeShade="BF"/>
                <w:sz w:val="17"/>
                <w:szCs w:val="17"/>
              </w:rPr>
              <w:sym w:font="Wingdings" w:char="F0A7"/>
            </w:r>
            <w:r w:rsidRPr="00EC5AED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While growing up, you or your family used federal or state assistance programs (such as: free or reduced school lunch, subsidized housing, food stamps, Medicaid, etc.)</w:t>
            </w:r>
          </w:p>
          <w:p w:rsidR="00C815DE" w:rsidRPr="00EC5AED" w:rsidRDefault="00C815DE" w:rsidP="005D57A3">
            <w:pPr>
              <w:rPr>
                <w:rFonts w:ascii="Arial" w:hAnsi="Arial" w:cs="Arial"/>
                <w:noProof/>
                <w:sz w:val="17"/>
                <w:szCs w:val="17"/>
              </w:rPr>
            </w:pPr>
            <w:r w:rsidRPr="00EC5AED">
              <w:rPr>
                <w:rFonts w:ascii="Arial" w:eastAsia="Times New Roman" w:hAnsi="Arial" w:cs="Arial"/>
                <w:bCs/>
                <w:color w:val="2E74B5" w:themeColor="accent1" w:themeShade="BF"/>
                <w:sz w:val="17"/>
                <w:szCs w:val="17"/>
              </w:rPr>
              <w:sym w:font="Wingdings" w:char="F0A7"/>
            </w:r>
            <w:r w:rsidRPr="00EC5AED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</w:rPr>
              <w:t>While growing up, you lived where there were few medical providers at a convenient distance.</w:t>
            </w:r>
            <w:r w:rsidRPr="00EC5AED">
              <w:rPr>
                <w:rFonts w:ascii="Arial" w:hAnsi="Arial" w:cs="Arial"/>
                <w:noProof/>
                <w:sz w:val="17"/>
                <w:szCs w:val="17"/>
              </w:rPr>
              <w:t xml:space="preserve">       </w:t>
            </w:r>
          </w:p>
          <w:p w:rsidR="00C815DE" w:rsidRDefault="00C815DE" w:rsidP="00171994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lastRenderedPageBreak/>
              <w:t xml:space="preserve">Undergraduate College Attended: </w:t>
            </w:r>
          </w:p>
          <w:p w:rsidR="00C815DE" w:rsidRDefault="00C815DE" w:rsidP="00171994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C815DE" w:rsidRPr="00C30B4D" w:rsidRDefault="00C815DE" w:rsidP="0017199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815DE" w:rsidTr="00171994">
        <w:trPr>
          <w:trHeight w:val="728"/>
        </w:trPr>
        <w:tc>
          <w:tcPr>
            <w:tcW w:w="4476" w:type="dxa"/>
            <w:gridSpan w:val="2"/>
            <w:vMerge/>
          </w:tcPr>
          <w:p w:rsidR="00C815DE" w:rsidRPr="0057399C" w:rsidRDefault="00C815DE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4874" w:type="dxa"/>
            <w:gridSpan w:val="5"/>
          </w:tcPr>
          <w:p w:rsidR="00C815DE" w:rsidRPr="00B6187B" w:rsidRDefault="00C815DE" w:rsidP="00171994">
            <w:pPr>
              <w:rPr>
                <w:rFonts w:ascii="Arial" w:hAnsi="Arial" w:cs="Arial"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color w:val="66A4C3"/>
                <w:sz w:val="21"/>
                <w:szCs w:val="21"/>
              </w:rPr>
              <w:t xml:space="preserve">Undergraduate Major: </w:t>
            </w:r>
          </w:p>
        </w:tc>
      </w:tr>
      <w:tr w:rsidR="00C815DE" w:rsidTr="00C815DE">
        <w:trPr>
          <w:trHeight w:val="480"/>
        </w:trPr>
        <w:tc>
          <w:tcPr>
            <w:tcW w:w="4476" w:type="dxa"/>
            <w:gridSpan w:val="2"/>
            <w:vMerge/>
          </w:tcPr>
          <w:p w:rsidR="00C815DE" w:rsidRPr="0057399C" w:rsidRDefault="00C815DE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4874" w:type="dxa"/>
            <w:gridSpan w:val="5"/>
          </w:tcPr>
          <w:p w:rsidR="00C815DE" w:rsidRDefault="00C815DE" w:rsidP="00247B7F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Hometown at time of high school graduation</w:t>
            </w:r>
            <w:r w:rsidRPr="0086312B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: </w:t>
            </w:r>
          </w:p>
          <w:p w:rsidR="00C815DE" w:rsidRDefault="00C815DE" w:rsidP="00247B7F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C815DE" w:rsidRPr="00B6187B" w:rsidRDefault="00C815DE" w:rsidP="00247B7F">
            <w:pPr>
              <w:rPr>
                <w:rFonts w:ascii="Arial" w:hAnsi="Arial" w:cs="Arial"/>
                <w:color w:val="66A4C3"/>
                <w:sz w:val="21"/>
                <w:szCs w:val="21"/>
              </w:rPr>
            </w:pPr>
          </w:p>
        </w:tc>
      </w:tr>
      <w:tr w:rsidR="00C815DE" w:rsidTr="00C815DE">
        <w:trPr>
          <w:trHeight w:val="602"/>
        </w:trPr>
        <w:tc>
          <w:tcPr>
            <w:tcW w:w="4476" w:type="dxa"/>
            <w:gridSpan w:val="2"/>
            <w:vMerge/>
          </w:tcPr>
          <w:p w:rsidR="00C815DE" w:rsidRPr="0057399C" w:rsidRDefault="00C815DE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4874" w:type="dxa"/>
            <w:gridSpan w:val="5"/>
          </w:tcPr>
          <w:p w:rsidR="00C815DE" w:rsidRPr="0086312B" w:rsidRDefault="00C815DE" w:rsidP="00C815DE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Is your hometown considered a rural area?</w:t>
            </w:r>
            <w:r w:rsidRPr="0086312B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 </w:t>
            </w:r>
          </w:p>
          <w:p w:rsidR="00C815DE" w:rsidRDefault="00C815DE" w:rsidP="00C815DE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 xml:space="preserve"> 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65928" w:rsidTr="00D046B0">
        <w:trPr>
          <w:trHeight w:val="1160"/>
        </w:trPr>
        <w:tc>
          <w:tcPr>
            <w:tcW w:w="4476" w:type="dxa"/>
            <w:gridSpan w:val="2"/>
            <w:vMerge w:val="restart"/>
          </w:tcPr>
          <w:p w:rsidR="00065928" w:rsidRDefault="00065928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Education Level Already Achieved (Select all that apply): </w:t>
            </w:r>
          </w:p>
          <w:p w:rsidR="00D046B0" w:rsidRDefault="00D046B0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065928" w:rsidRPr="00957112" w:rsidRDefault="00A04E92" w:rsidP="00D046B0">
            <w:pPr>
              <w:ind w:left="10" w:hanging="1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 </w:t>
            </w:r>
            <w:r w:rsidR="00065928"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="00065928">
              <w:rPr>
                <w:rFonts w:ascii="Arial" w:eastAsia="Arial" w:hAnsi="Arial" w:cs="Arial"/>
                <w:color w:val="000000"/>
                <w:sz w:val="18"/>
                <w:szCs w:val="18"/>
              </w:rPr>
              <w:t>High School Diploma</w:t>
            </w:r>
          </w:p>
          <w:p w:rsidR="00065928" w:rsidRPr="001F4F31" w:rsidRDefault="00A04E92" w:rsidP="00957112">
            <w:pPr>
              <w:spacing w:line="480" w:lineRule="auto"/>
              <w:ind w:left="10" w:hanging="1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 </w:t>
            </w:r>
            <w:r w:rsidR="00065928"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="00065928">
              <w:rPr>
                <w:rFonts w:ascii="Arial" w:eastAsia="Arial" w:hAnsi="Arial" w:cs="Arial"/>
                <w:color w:val="000000"/>
                <w:sz w:val="18"/>
                <w:szCs w:val="18"/>
              </w:rPr>
              <w:t>Certification</w:t>
            </w:r>
            <w:r w:rsidR="00065928"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065928">
              <w:rPr>
                <w:rFonts w:ascii="Arial" w:eastAsia="Arial" w:hAnsi="Arial" w:cs="Arial"/>
                <w:color w:val="000000"/>
                <w:sz w:val="18"/>
                <w:szCs w:val="18"/>
              </w:rPr>
              <w:t>(Ex. Phlebotomy Tech, EMT)</w:t>
            </w:r>
          </w:p>
          <w:p w:rsidR="00A04E92" w:rsidRDefault="00A04E92" w:rsidP="00A04E92">
            <w:pPr>
              <w:ind w:left="10" w:hanging="10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</w:t>
            </w:r>
            <w:r w:rsidRPr="001F4F31">
              <w:rPr>
                <w:rFonts w:ascii="Arial" w:eastAsia="Wingdings" w:hAnsi="Arial" w:cs="Arial"/>
                <w:i/>
                <w:color w:val="000000"/>
                <w:sz w:val="18"/>
                <w:szCs w:val="18"/>
              </w:rPr>
              <w:t>Please specify: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>_____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softHyphen/>
              <w:t>_________________</w:t>
            </w: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>__</w:t>
            </w:r>
          </w:p>
          <w:p w:rsidR="00A04E92" w:rsidRDefault="00A04E92" w:rsidP="00A04E92">
            <w:pPr>
              <w:ind w:left="10" w:hanging="10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</w:p>
          <w:p w:rsidR="00065928" w:rsidRPr="001F4F31" w:rsidRDefault="00A04E92" w:rsidP="00271258">
            <w:pPr>
              <w:spacing w:line="480" w:lineRule="auto"/>
              <w:ind w:left="10" w:hanging="1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 </w:t>
            </w:r>
            <w:r w:rsidR="00065928"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="00065928">
              <w:rPr>
                <w:rFonts w:ascii="Arial" w:eastAsia="Arial" w:hAnsi="Arial" w:cs="Arial"/>
                <w:color w:val="000000"/>
                <w:sz w:val="18"/>
                <w:szCs w:val="18"/>
              </w:rPr>
              <w:t>Associates (Ex. AS, AA)</w:t>
            </w:r>
          </w:p>
          <w:p w:rsidR="00A04E92" w:rsidRDefault="00A04E92" w:rsidP="00A04E92">
            <w:pPr>
              <w:ind w:left="10" w:hanging="10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</w:t>
            </w:r>
            <w:r w:rsidRPr="001F4F31">
              <w:rPr>
                <w:rFonts w:ascii="Arial" w:eastAsia="Wingdings" w:hAnsi="Arial" w:cs="Arial"/>
                <w:i/>
                <w:color w:val="000000"/>
                <w:sz w:val="18"/>
                <w:szCs w:val="18"/>
              </w:rPr>
              <w:t>Please specify: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>_____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softHyphen/>
              <w:t>_________________</w:t>
            </w: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>__</w:t>
            </w:r>
          </w:p>
          <w:p w:rsidR="00A04E92" w:rsidRDefault="00A04E92" w:rsidP="00A04E92">
            <w:pPr>
              <w:ind w:left="10" w:hanging="10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</w:p>
          <w:p w:rsidR="00065928" w:rsidRPr="001F4F31" w:rsidRDefault="00A04E92" w:rsidP="00271258">
            <w:pPr>
              <w:spacing w:line="480" w:lineRule="auto"/>
              <w:ind w:left="10" w:hanging="1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 </w:t>
            </w:r>
            <w:r w:rsidR="00065928"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="00065928">
              <w:rPr>
                <w:rFonts w:ascii="Arial" w:eastAsia="Arial" w:hAnsi="Arial" w:cs="Arial"/>
                <w:color w:val="000000"/>
                <w:sz w:val="18"/>
                <w:szCs w:val="18"/>
              </w:rPr>
              <w:t>Bachelors (Ex. BA, BSN)</w:t>
            </w:r>
          </w:p>
          <w:p w:rsidR="00A04E92" w:rsidRDefault="00A04E92" w:rsidP="00A04E92">
            <w:pPr>
              <w:ind w:left="10" w:hanging="10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</w:t>
            </w:r>
            <w:r w:rsidRPr="001F4F31">
              <w:rPr>
                <w:rFonts w:ascii="Arial" w:eastAsia="Wingdings" w:hAnsi="Arial" w:cs="Arial"/>
                <w:i/>
                <w:color w:val="000000"/>
                <w:sz w:val="18"/>
                <w:szCs w:val="18"/>
              </w:rPr>
              <w:t>Please specify: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>_____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softHyphen/>
              <w:t>_________________</w:t>
            </w: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>__</w:t>
            </w:r>
          </w:p>
          <w:p w:rsidR="00A04E92" w:rsidRDefault="00A04E92" w:rsidP="00A04E92">
            <w:pPr>
              <w:ind w:left="10" w:hanging="10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</w:p>
          <w:p w:rsidR="00065928" w:rsidRPr="001F4F31" w:rsidRDefault="00A04E92" w:rsidP="00271258">
            <w:pPr>
              <w:spacing w:line="480" w:lineRule="auto"/>
              <w:ind w:left="10" w:hanging="1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 </w:t>
            </w:r>
            <w:r w:rsidR="00065928"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="00065928">
              <w:rPr>
                <w:rFonts w:ascii="Arial" w:eastAsia="Arial" w:hAnsi="Arial" w:cs="Arial"/>
                <w:color w:val="000000"/>
                <w:sz w:val="18"/>
                <w:szCs w:val="18"/>
              </w:rPr>
              <w:t>Masters (Ex. MS, MPH)</w:t>
            </w:r>
          </w:p>
          <w:p w:rsidR="00A04E92" w:rsidRDefault="00A04E92" w:rsidP="00A04E92">
            <w:pPr>
              <w:ind w:left="10" w:hanging="10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</w:t>
            </w:r>
            <w:r w:rsidRPr="001F4F31">
              <w:rPr>
                <w:rFonts w:ascii="Arial" w:eastAsia="Wingdings" w:hAnsi="Arial" w:cs="Arial"/>
                <w:i/>
                <w:color w:val="000000"/>
                <w:sz w:val="18"/>
                <w:szCs w:val="18"/>
              </w:rPr>
              <w:t>Please specify: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>_____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softHyphen/>
              <w:t>_________________</w:t>
            </w: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>__</w:t>
            </w:r>
          </w:p>
          <w:p w:rsidR="00A04E92" w:rsidRDefault="00A04E92" w:rsidP="00A04E92">
            <w:pPr>
              <w:ind w:left="10" w:hanging="10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</w:p>
          <w:p w:rsidR="00065928" w:rsidRPr="001F4F31" w:rsidRDefault="00A04E92" w:rsidP="00271258">
            <w:pPr>
              <w:spacing w:line="480" w:lineRule="auto"/>
              <w:ind w:left="10" w:hanging="1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</w:t>
            </w:r>
            <w:r w:rsidR="00065928"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="0006592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Doctorate (Ex. MD, </w:t>
            </w:r>
            <w:proofErr w:type="spellStart"/>
            <w:r w:rsidR="00065928">
              <w:rPr>
                <w:rFonts w:ascii="Arial" w:eastAsia="Arial" w:hAnsi="Arial" w:cs="Arial"/>
                <w:color w:val="000000"/>
                <w:sz w:val="18"/>
                <w:szCs w:val="18"/>
              </w:rPr>
              <w:t>PharmD</w:t>
            </w:r>
            <w:proofErr w:type="spellEnd"/>
            <w:r w:rsidR="00065928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065928" w:rsidRDefault="00065928" w:rsidP="0017729D">
            <w:pPr>
              <w:ind w:left="10" w:hanging="10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</w:t>
            </w:r>
            <w:r w:rsidR="00A04E92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</w:t>
            </w:r>
            <w:r w:rsidRPr="001F4F31">
              <w:rPr>
                <w:rFonts w:ascii="Arial" w:eastAsia="Wingdings" w:hAnsi="Arial" w:cs="Arial"/>
                <w:i/>
                <w:color w:val="000000"/>
                <w:sz w:val="18"/>
                <w:szCs w:val="18"/>
              </w:rPr>
              <w:t>Please specify:</w:t>
            </w:r>
            <w:r w:rsidR="00A04E92">
              <w:rPr>
                <w:rFonts w:ascii="Arial" w:eastAsia="Wingdings" w:hAnsi="Arial" w:cs="Arial"/>
                <w:color w:val="000000"/>
                <w:sz w:val="18"/>
                <w:szCs w:val="18"/>
              </w:rPr>
              <w:t>_____</w:t>
            </w:r>
            <w:r w:rsidR="00A04E92">
              <w:rPr>
                <w:rFonts w:ascii="Arial" w:eastAsia="Wingdings" w:hAnsi="Arial" w:cs="Arial"/>
                <w:color w:val="000000"/>
                <w:sz w:val="18"/>
                <w:szCs w:val="18"/>
              </w:rPr>
              <w:softHyphen/>
              <w:t>___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>______________</w:t>
            </w: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>__</w:t>
            </w:r>
          </w:p>
          <w:p w:rsidR="00065928" w:rsidRPr="0057399C" w:rsidRDefault="00065928" w:rsidP="0017729D">
            <w:pPr>
              <w:ind w:left="10" w:hanging="10"/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4874" w:type="dxa"/>
            <w:gridSpan w:val="5"/>
          </w:tcPr>
          <w:p w:rsidR="00065928" w:rsidRDefault="00065928" w:rsidP="00CA76A6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Are you fluent in any other languages?: </w:t>
            </w:r>
          </w:p>
          <w:p w:rsidR="00065928" w:rsidRDefault="00065928" w:rsidP="00CA76A6">
            <w:pPr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</w:p>
          <w:p w:rsidR="00065928" w:rsidRDefault="00065928" w:rsidP="00CA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A76A6">
              <w:rPr>
                <w:rFonts w:ascii="Arial" w:eastAsia="Wingdings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</w:t>
            </w:r>
            <w:r w:rsidRPr="00CA76A6">
              <w:rPr>
                <w:rFonts w:ascii="Arial" w:eastAsia="Wingdings" w:hAnsi="Arial" w:cs="Arial"/>
                <w:color w:val="000000"/>
                <w:sz w:val="18"/>
                <w:szCs w:val="18"/>
              </w:rPr>
              <w:t>_______________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_______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Speak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Read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Write</w:t>
            </w:r>
          </w:p>
          <w:p w:rsidR="00065928" w:rsidRDefault="00065928" w:rsidP="00CA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65928" w:rsidRDefault="00065928" w:rsidP="00CA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>2</w:t>
            </w:r>
            <w:r w:rsidRPr="00CA76A6">
              <w:rPr>
                <w:rFonts w:ascii="Arial" w:eastAsia="Wingdings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</w:t>
            </w:r>
            <w:r w:rsidRPr="00CA76A6">
              <w:rPr>
                <w:rFonts w:ascii="Arial" w:eastAsia="Wingdings" w:hAnsi="Arial" w:cs="Arial"/>
                <w:color w:val="000000"/>
                <w:sz w:val="18"/>
                <w:szCs w:val="18"/>
              </w:rPr>
              <w:t>_______________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_______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Speak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Read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Write</w:t>
            </w:r>
          </w:p>
          <w:p w:rsidR="00065928" w:rsidRPr="00975459" w:rsidRDefault="00065928" w:rsidP="00CA76A6">
            <w:pPr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</w:p>
        </w:tc>
      </w:tr>
      <w:tr w:rsidR="00065928" w:rsidTr="00065928">
        <w:trPr>
          <w:trHeight w:val="1277"/>
        </w:trPr>
        <w:tc>
          <w:tcPr>
            <w:tcW w:w="4476" w:type="dxa"/>
            <w:gridSpan w:val="2"/>
            <w:vMerge/>
          </w:tcPr>
          <w:p w:rsidR="00065928" w:rsidRDefault="00065928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4874" w:type="dxa"/>
            <w:gridSpan w:val="5"/>
          </w:tcPr>
          <w:p w:rsidR="00065928" w:rsidRDefault="00065928" w:rsidP="00CA76A6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Veteran Status (Select one): </w:t>
            </w:r>
          </w:p>
          <w:p w:rsidR="00065928" w:rsidRDefault="00065928" w:rsidP="00A15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Active Duty Military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65928" w:rsidRDefault="00065928" w:rsidP="00A15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Reservist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065928" w:rsidRDefault="00065928" w:rsidP="00A15BE5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Veteran (Prior Service)</w:t>
            </w:r>
          </w:p>
          <w:p w:rsidR="00065928" w:rsidRDefault="00065928" w:rsidP="00A15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Veteran (Retired)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65928" w:rsidRPr="00065928" w:rsidRDefault="00065928" w:rsidP="00A15B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Not a Veteran 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65928" w:rsidTr="0009189D">
        <w:trPr>
          <w:trHeight w:val="2145"/>
        </w:trPr>
        <w:tc>
          <w:tcPr>
            <w:tcW w:w="4476" w:type="dxa"/>
            <w:gridSpan w:val="2"/>
            <w:vMerge/>
          </w:tcPr>
          <w:p w:rsidR="00065928" w:rsidRDefault="00065928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4874" w:type="dxa"/>
            <w:gridSpan w:val="5"/>
          </w:tcPr>
          <w:p w:rsidR="00732D6B" w:rsidRDefault="00732D6B" w:rsidP="00732D6B">
            <w:pPr>
              <w:spacing w:line="259" w:lineRule="auto"/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What type of community would you like to ultimately practice in (Select all that apply): </w:t>
            </w:r>
          </w:p>
          <w:p w:rsidR="00732D6B" w:rsidRDefault="00732D6B" w:rsidP="00732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="002B07DC">
              <w:rPr>
                <w:rFonts w:ascii="Arial" w:eastAsia="Arial" w:hAnsi="Arial" w:cs="Arial"/>
                <w:color w:val="000000"/>
                <w:sz w:val="18"/>
                <w:szCs w:val="18"/>
              </w:rPr>
              <w:t>Border Area</w:t>
            </w:r>
          </w:p>
          <w:p w:rsidR="00732D6B" w:rsidRDefault="00732D6B" w:rsidP="00732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="002B07DC">
              <w:rPr>
                <w:rFonts w:ascii="Arial" w:eastAsia="Arial" w:hAnsi="Arial" w:cs="Arial"/>
                <w:color w:val="000000"/>
                <w:sz w:val="18"/>
                <w:szCs w:val="18"/>
              </w:rPr>
              <w:t>Inner City</w:t>
            </w:r>
          </w:p>
          <w:p w:rsidR="00732D6B" w:rsidRDefault="00732D6B" w:rsidP="00732D6B">
            <w:pP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="002B07D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Rural </w:t>
            </w:r>
          </w:p>
          <w:p w:rsidR="00732D6B" w:rsidRDefault="00732D6B" w:rsidP="00732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="002B07D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Suburban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65928" w:rsidRDefault="00732D6B" w:rsidP="00732D6B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="002B07D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Urban </w:t>
            </w:r>
          </w:p>
          <w:p w:rsidR="002B07DC" w:rsidRPr="001F4F31" w:rsidRDefault="002B07DC" w:rsidP="002B07DC">
            <w:pPr>
              <w:spacing w:line="259" w:lineRule="auto"/>
              <w:ind w:left="10" w:hanging="1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  </w:t>
            </w:r>
            <w:r w:rsidRPr="00837FB5">
              <w:rPr>
                <w:rFonts w:ascii="Arial" w:eastAsia="Wingdings" w:hAnsi="Arial" w:cs="Arial"/>
                <w:color w:val="000000"/>
                <w:sz w:val="18"/>
                <w:szCs w:val="18"/>
              </w:rPr>
              <w:t></w:t>
            </w:r>
            <w:r w:rsidRPr="00837FB5">
              <w:rPr>
                <w:rFonts w:ascii="Arial" w:eastAsia="Arial" w:hAnsi="Arial" w:cs="Arial"/>
                <w:color w:val="000000"/>
                <w:sz w:val="18"/>
                <w:szCs w:val="18"/>
              </w:rPr>
              <w:t>Other</w:t>
            </w:r>
          </w:p>
          <w:p w:rsidR="002B07DC" w:rsidRDefault="002B07DC" w:rsidP="002B07DC">
            <w:pPr>
              <w:spacing w:line="259" w:lineRule="auto"/>
              <w:ind w:left="10" w:hanging="10"/>
              <w:rPr>
                <w:rFonts w:ascii="Arial" w:eastAsia="Wingdings" w:hAnsi="Arial" w:cs="Arial"/>
                <w:color w:val="000000"/>
                <w:sz w:val="18"/>
                <w:szCs w:val="18"/>
              </w:rPr>
            </w:pP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     </w:t>
            </w:r>
            <w:r w:rsidRPr="001F4F31">
              <w:rPr>
                <w:rFonts w:ascii="Arial" w:eastAsia="Wingdings" w:hAnsi="Arial" w:cs="Arial"/>
                <w:i/>
                <w:color w:val="000000"/>
                <w:sz w:val="18"/>
                <w:szCs w:val="18"/>
              </w:rPr>
              <w:t>Please specify:</w:t>
            </w:r>
            <w:r w:rsidRPr="001F4F31">
              <w:rPr>
                <w:rFonts w:ascii="Arial" w:eastAsia="Wingdings" w:hAnsi="Arial" w:cs="Arial"/>
                <w:color w:val="000000"/>
                <w:sz w:val="18"/>
                <w:szCs w:val="18"/>
              </w:rPr>
              <w:t xml:space="preserve"> ____________________________</w:t>
            </w:r>
          </w:p>
          <w:p w:rsidR="002B07DC" w:rsidRDefault="002B07DC" w:rsidP="00732D6B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</w:tr>
      <w:tr w:rsidR="008E4E5C" w:rsidRPr="006513B6" w:rsidTr="0070715D">
        <w:tc>
          <w:tcPr>
            <w:tcW w:w="4476" w:type="dxa"/>
            <w:gridSpan w:val="2"/>
          </w:tcPr>
          <w:p w:rsidR="008E4E5C" w:rsidRPr="0086312B" w:rsidRDefault="008E4E5C" w:rsidP="008E4E5C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Did you obtain a National Health Service Corp Scholarship or Nurse Corps Scholarship</w:t>
            </w:r>
            <w:r w:rsidRPr="0086312B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?  </w:t>
            </w:r>
          </w:p>
          <w:p w:rsidR="008E4E5C" w:rsidRPr="0086312B" w:rsidRDefault="008E4E5C" w:rsidP="008E4E5C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 xml:space="preserve"> 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>No, but interested</w:t>
            </w:r>
          </w:p>
        </w:tc>
        <w:tc>
          <w:tcPr>
            <w:tcW w:w="4874" w:type="dxa"/>
            <w:gridSpan w:val="5"/>
          </w:tcPr>
          <w:p w:rsidR="008E4E5C" w:rsidRPr="0086312B" w:rsidRDefault="008E4E5C" w:rsidP="008E4E5C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 w:rsidRPr="0086312B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Do you want to sign up for our newsletter (contains information about scholarships, loan repayment programs, free CEUs, etc.)?</w:t>
            </w:r>
          </w:p>
          <w:p w:rsidR="008E4E5C" w:rsidRPr="0086312B" w:rsidRDefault="008E4E5C" w:rsidP="008E4E5C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 xml:space="preserve"> 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32D6B" w:rsidTr="006D63D0">
        <w:trPr>
          <w:trHeight w:val="602"/>
        </w:trPr>
        <w:tc>
          <w:tcPr>
            <w:tcW w:w="9350" w:type="dxa"/>
            <w:gridSpan w:val="7"/>
          </w:tcPr>
          <w:p w:rsidR="00732D6B" w:rsidRDefault="00732D6B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Description (Tell us a few words about yourself)</w:t>
            </w:r>
            <w:r w:rsidRPr="0086312B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:</w:t>
            </w:r>
          </w:p>
          <w:p w:rsidR="00732D6B" w:rsidRDefault="00732D6B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732D6B" w:rsidRDefault="00732D6B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732D6B" w:rsidRDefault="00732D6B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732D6B" w:rsidRDefault="00732D6B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732D6B" w:rsidRDefault="00732D6B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732D6B" w:rsidRDefault="00732D6B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732D6B" w:rsidRDefault="00732D6B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732D6B" w:rsidRDefault="00732D6B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732D6B" w:rsidRDefault="00732D6B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732D6B" w:rsidRPr="0086312B" w:rsidRDefault="00732D6B" w:rsidP="00BF321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</w:tr>
      <w:tr w:rsidR="00BC5F07" w:rsidTr="00BC5F07">
        <w:trPr>
          <w:trHeight w:val="600"/>
        </w:trPr>
        <w:tc>
          <w:tcPr>
            <w:tcW w:w="4476" w:type="dxa"/>
            <w:gridSpan w:val="2"/>
            <w:vMerge w:val="restart"/>
          </w:tcPr>
          <w:p w:rsidR="00BC5F07" w:rsidRDefault="00BC5F07" w:rsidP="00F327FD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lastRenderedPageBreak/>
              <w:t xml:space="preserve">Description of Rotation (Ex. Family Medicine, Pediatrics): </w:t>
            </w:r>
          </w:p>
          <w:p w:rsidR="00BC5F07" w:rsidRDefault="00BC5F07" w:rsidP="00F327FD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BC5F07" w:rsidRPr="00C30B4D" w:rsidRDefault="00BC5F07" w:rsidP="00025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4" w:type="dxa"/>
            <w:gridSpan w:val="5"/>
          </w:tcPr>
          <w:p w:rsidR="00BC5F07" w:rsidRDefault="00BC5F07" w:rsidP="00BC5F07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Rotation Hours: </w:t>
            </w:r>
          </w:p>
          <w:p w:rsidR="00BC5F07" w:rsidRPr="00962F38" w:rsidRDefault="00BC5F07" w:rsidP="000D6A4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C5F07" w:rsidTr="00065928">
        <w:trPr>
          <w:trHeight w:val="600"/>
        </w:trPr>
        <w:tc>
          <w:tcPr>
            <w:tcW w:w="4476" w:type="dxa"/>
            <w:gridSpan w:val="2"/>
            <w:vMerge/>
          </w:tcPr>
          <w:p w:rsidR="00BC5F07" w:rsidRDefault="00BC5F07" w:rsidP="00F327FD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4874" w:type="dxa"/>
            <w:gridSpan w:val="5"/>
          </w:tcPr>
          <w:p w:rsidR="00BC5F07" w:rsidRPr="0086312B" w:rsidRDefault="00BC5F07" w:rsidP="00BC5F07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Assistance Request Type: </w:t>
            </w:r>
          </w:p>
          <w:p w:rsidR="00BC5F07" w:rsidRDefault="00BC5F07" w:rsidP="00BC5F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 xml:space="preserve"> 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>Travel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>Housing</w:t>
            </w:r>
          </w:p>
        </w:tc>
      </w:tr>
      <w:tr w:rsidR="00BC5F07" w:rsidTr="00BC5F07">
        <w:trPr>
          <w:trHeight w:val="962"/>
        </w:trPr>
        <w:tc>
          <w:tcPr>
            <w:tcW w:w="9350" w:type="dxa"/>
            <w:gridSpan w:val="7"/>
          </w:tcPr>
          <w:p w:rsidR="00BC5F07" w:rsidRDefault="00BC5F07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Rotation Dates:</w:t>
            </w:r>
          </w:p>
          <w:p w:rsidR="00BC5F07" w:rsidRDefault="00BC5F07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BC5F07" w:rsidRPr="000F4D7E" w:rsidRDefault="00BC5F07" w:rsidP="00323C05">
            <w:pPr>
              <w:tabs>
                <w:tab w:val="center" w:pos="3732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Start: </w:t>
            </w:r>
            <w:r>
              <w:rPr>
                <w:rFonts w:ascii="Arial" w:eastAsia="Wingdings" w:hAnsi="Arial" w:cs="Arial"/>
                <w:sz w:val="20"/>
                <w:szCs w:val="20"/>
              </w:rPr>
              <w:t>_____/______/________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End: </w:t>
            </w:r>
            <w:r>
              <w:rPr>
                <w:rFonts w:ascii="Arial" w:eastAsia="Wingdings" w:hAnsi="Arial" w:cs="Arial"/>
                <w:sz w:val="20"/>
                <w:szCs w:val="20"/>
              </w:rPr>
              <w:t>_____/______/________</w:t>
            </w:r>
          </w:p>
          <w:p w:rsidR="00BC5F07" w:rsidRPr="0005178E" w:rsidRDefault="00BC5F07" w:rsidP="0005178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2267F" w:rsidTr="0022267F">
        <w:trPr>
          <w:trHeight w:val="467"/>
        </w:trPr>
        <w:tc>
          <w:tcPr>
            <w:tcW w:w="9350" w:type="dxa"/>
            <w:gridSpan w:val="7"/>
            <w:shd w:val="clear" w:color="auto" w:fill="5B9BD5" w:themeFill="accent1"/>
          </w:tcPr>
          <w:p w:rsidR="0022267F" w:rsidRDefault="00C32F21" w:rsidP="0022267F">
            <w:pPr>
              <w:jc w:val="center"/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  <w:t xml:space="preserve">Clinical Site </w:t>
            </w:r>
            <w:r w:rsidR="0022267F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  <w:t>Information</w:t>
            </w:r>
          </w:p>
          <w:p w:rsidR="0022267F" w:rsidRPr="00C32F21" w:rsidRDefault="00C32F21" w:rsidP="0022267F">
            <w:pPr>
              <w:jc w:val="center"/>
              <w:rPr>
                <w:rFonts w:ascii="Arial" w:hAnsi="Arial" w:cs="Arial"/>
                <w:i/>
                <w:noProof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sz w:val="16"/>
                <w:szCs w:val="16"/>
              </w:rPr>
              <w:t>Must Collect Details from Preceptor</w:t>
            </w:r>
          </w:p>
        </w:tc>
      </w:tr>
      <w:tr w:rsidR="00133525" w:rsidRPr="0057399C" w:rsidTr="00084A13">
        <w:trPr>
          <w:trHeight w:val="503"/>
        </w:trPr>
        <w:tc>
          <w:tcPr>
            <w:tcW w:w="4476" w:type="dxa"/>
            <w:gridSpan w:val="2"/>
          </w:tcPr>
          <w:p w:rsidR="00133525" w:rsidRPr="0057399C" w:rsidRDefault="00133525" w:rsidP="008C57BA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Clincial Site: </w:t>
            </w:r>
          </w:p>
          <w:p w:rsidR="00133525" w:rsidRPr="0057399C" w:rsidRDefault="00133525" w:rsidP="008C57BA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4874" w:type="dxa"/>
            <w:gridSpan w:val="5"/>
          </w:tcPr>
          <w:p w:rsidR="00133525" w:rsidRDefault="00133525" w:rsidP="008C57BA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Preceptor Name/Credentials</w:t>
            </w:r>
            <w:r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: </w:t>
            </w:r>
          </w:p>
          <w:p w:rsidR="00133525" w:rsidRDefault="00133525" w:rsidP="008C57BA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133525" w:rsidRPr="0057399C" w:rsidRDefault="00133525" w:rsidP="008C57BA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</w:tr>
      <w:tr w:rsidR="00133525" w:rsidRPr="0057399C" w:rsidTr="003B444B">
        <w:trPr>
          <w:trHeight w:val="530"/>
        </w:trPr>
        <w:tc>
          <w:tcPr>
            <w:tcW w:w="4476" w:type="dxa"/>
            <w:gridSpan w:val="2"/>
          </w:tcPr>
          <w:p w:rsidR="00133525" w:rsidRPr="0057399C" w:rsidRDefault="00323C05" w:rsidP="008C57BA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Site </w:t>
            </w:r>
            <w:r w:rsidR="00133525"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Address:</w:t>
            </w:r>
          </w:p>
        </w:tc>
        <w:tc>
          <w:tcPr>
            <w:tcW w:w="2331" w:type="dxa"/>
          </w:tcPr>
          <w:p w:rsidR="00133525" w:rsidRPr="0057399C" w:rsidRDefault="00133525" w:rsidP="008C57BA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City: </w:t>
            </w:r>
          </w:p>
        </w:tc>
        <w:tc>
          <w:tcPr>
            <w:tcW w:w="1271" w:type="dxa"/>
            <w:gridSpan w:val="3"/>
          </w:tcPr>
          <w:p w:rsidR="00133525" w:rsidRPr="0057399C" w:rsidRDefault="00133525" w:rsidP="008C57BA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State: </w:t>
            </w:r>
          </w:p>
        </w:tc>
        <w:tc>
          <w:tcPr>
            <w:tcW w:w="1272" w:type="dxa"/>
          </w:tcPr>
          <w:p w:rsidR="00133525" w:rsidRDefault="00133525" w:rsidP="008C57BA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Zip Code:</w:t>
            </w:r>
          </w:p>
          <w:p w:rsidR="00133525" w:rsidRDefault="00133525" w:rsidP="008C57BA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133525" w:rsidRPr="0057399C" w:rsidRDefault="00133525" w:rsidP="008C57BA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</w:tr>
      <w:tr w:rsidR="00133525" w:rsidRPr="0057399C" w:rsidTr="008C57BA">
        <w:trPr>
          <w:trHeight w:val="530"/>
        </w:trPr>
        <w:tc>
          <w:tcPr>
            <w:tcW w:w="4476" w:type="dxa"/>
            <w:gridSpan w:val="2"/>
          </w:tcPr>
          <w:p w:rsidR="00133525" w:rsidRPr="0057399C" w:rsidRDefault="00323C05" w:rsidP="008C57BA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Site </w:t>
            </w:r>
            <w:r w:rsidR="00133525"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Phone Number: </w:t>
            </w:r>
          </w:p>
          <w:p w:rsidR="00133525" w:rsidRPr="0057399C" w:rsidRDefault="00133525" w:rsidP="008C57BA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4874" w:type="dxa"/>
            <w:gridSpan w:val="5"/>
          </w:tcPr>
          <w:p w:rsidR="00133525" w:rsidRDefault="00323C05" w:rsidP="008C57BA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Preceptor </w:t>
            </w:r>
            <w:r w:rsidR="00133525" w:rsidRPr="0057399C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Email Address: </w:t>
            </w:r>
          </w:p>
          <w:p w:rsidR="00323C05" w:rsidRDefault="00323C05" w:rsidP="008C57BA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323C05" w:rsidRPr="0057399C" w:rsidRDefault="00323C05" w:rsidP="008C57BA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</w:tr>
      <w:tr w:rsidR="0005178E" w:rsidTr="0005178E">
        <w:trPr>
          <w:trHeight w:val="533"/>
        </w:trPr>
        <w:tc>
          <w:tcPr>
            <w:tcW w:w="4476" w:type="dxa"/>
            <w:gridSpan w:val="2"/>
            <w:vMerge w:val="restart"/>
          </w:tcPr>
          <w:p w:rsidR="0005178E" w:rsidRDefault="009A6709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Medical/Professional School Name: </w:t>
            </w:r>
          </w:p>
          <w:p w:rsidR="00785B43" w:rsidRPr="00785B43" w:rsidRDefault="00785B43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4874" w:type="dxa"/>
            <w:gridSpan w:val="5"/>
          </w:tcPr>
          <w:p w:rsidR="0005178E" w:rsidRPr="0086312B" w:rsidRDefault="0005178E" w:rsidP="0005178E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Board </w:t>
            </w:r>
            <w:r w:rsidR="00440951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Eligible</w:t>
            </w: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?: </w:t>
            </w:r>
          </w:p>
          <w:p w:rsidR="0005178E" w:rsidRPr="00962F38" w:rsidRDefault="0005178E" w:rsidP="00440951">
            <w:pPr>
              <w:rPr>
                <w:rFonts w:ascii="Arial" w:hAnsi="Arial" w:cs="Arial"/>
                <w:noProof/>
                <w:color w:val="66A4C3"/>
                <w:sz w:val="24"/>
                <w:szCs w:val="24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 xml:space="preserve"> 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 w:rsidR="00440951">
              <w:rPr>
                <w:rFonts w:ascii="Arial" w:hAnsi="Arial" w:cs="Arial"/>
                <w:sz w:val="20"/>
                <w:szCs w:val="20"/>
              </w:rPr>
              <w:t>Yes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 w:rsidR="0044095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5178E" w:rsidTr="00303E0B">
        <w:trPr>
          <w:trHeight w:val="532"/>
        </w:trPr>
        <w:tc>
          <w:tcPr>
            <w:tcW w:w="4476" w:type="dxa"/>
            <w:gridSpan w:val="2"/>
            <w:vMerge/>
          </w:tcPr>
          <w:p w:rsidR="0005178E" w:rsidRPr="00962F38" w:rsidRDefault="0005178E" w:rsidP="00323C0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874" w:type="dxa"/>
            <w:gridSpan w:val="5"/>
          </w:tcPr>
          <w:p w:rsidR="0005178E" w:rsidRPr="0086312B" w:rsidRDefault="0005178E" w:rsidP="0005178E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Board </w:t>
            </w:r>
            <w:r w:rsidR="00440951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Certified</w:t>
            </w: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?: </w:t>
            </w:r>
          </w:p>
          <w:p w:rsidR="0005178E" w:rsidRDefault="00440951" w:rsidP="0005178E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 xml:space="preserve"> 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6130C" w:rsidTr="0056130C">
        <w:trPr>
          <w:trHeight w:val="863"/>
        </w:trPr>
        <w:tc>
          <w:tcPr>
            <w:tcW w:w="4476" w:type="dxa"/>
            <w:gridSpan w:val="2"/>
            <w:vMerge w:val="restart"/>
          </w:tcPr>
          <w:p w:rsidR="0056130C" w:rsidRDefault="0056130C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Do you have any st</w:t>
            </w:r>
            <w:r w:rsidR="002B6836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udent preferences and/or r</w:t>
            </w: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equirements?: </w:t>
            </w:r>
          </w:p>
          <w:p w:rsidR="0056130C" w:rsidRDefault="0056130C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56130C" w:rsidRDefault="0056130C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56130C" w:rsidRDefault="0056130C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56130C" w:rsidRDefault="0056130C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56130C" w:rsidRDefault="0056130C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56130C" w:rsidRDefault="0056130C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2B6836" w:rsidRDefault="002B6836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2B6836" w:rsidRDefault="002B6836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56130C" w:rsidRDefault="0056130C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56130C" w:rsidRDefault="0056130C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56130C" w:rsidRDefault="0056130C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  <w:p w:rsidR="0056130C" w:rsidRPr="00962F38" w:rsidRDefault="0056130C" w:rsidP="00323C0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874" w:type="dxa"/>
            <w:gridSpan w:val="5"/>
          </w:tcPr>
          <w:p w:rsidR="0056130C" w:rsidRPr="0086312B" w:rsidRDefault="0056130C" w:rsidP="0044095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 w:rsidRPr="0086312B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Do you want to sign up for our newsletter (contains </w:t>
            </w: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AHEC updates, </w:t>
            </w:r>
            <w:r w:rsidRPr="0086312B"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>free CEUs, etc.)?</w:t>
            </w:r>
          </w:p>
          <w:p w:rsidR="0056130C" w:rsidRPr="0056130C" w:rsidRDefault="0056130C" w:rsidP="00440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 xml:space="preserve"> 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65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513B6">
              <w:rPr>
                <w:rFonts w:ascii="Arial" w:eastAsia="Wingdings" w:hAnsi="Arial" w:cs="Arial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6130C" w:rsidTr="002B6836">
        <w:trPr>
          <w:trHeight w:val="872"/>
        </w:trPr>
        <w:tc>
          <w:tcPr>
            <w:tcW w:w="4476" w:type="dxa"/>
            <w:gridSpan w:val="2"/>
            <w:vMerge/>
          </w:tcPr>
          <w:p w:rsidR="0056130C" w:rsidRDefault="0056130C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4874" w:type="dxa"/>
            <w:gridSpan w:val="5"/>
          </w:tcPr>
          <w:p w:rsidR="0056130C" w:rsidRPr="0086312B" w:rsidRDefault="0056130C" w:rsidP="0044095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Office Manager Name/Credentials: </w:t>
            </w:r>
          </w:p>
        </w:tc>
      </w:tr>
      <w:tr w:rsidR="0056130C" w:rsidTr="002B6836">
        <w:trPr>
          <w:trHeight w:val="818"/>
        </w:trPr>
        <w:tc>
          <w:tcPr>
            <w:tcW w:w="4476" w:type="dxa"/>
            <w:gridSpan w:val="2"/>
            <w:vMerge/>
          </w:tcPr>
          <w:p w:rsidR="0056130C" w:rsidRDefault="0056130C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4874" w:type="dxa"/>
            <w:gridSpan w:val="5"/>
          </w:tcPr>
          <w:p w:rsidR="0056130C" w:rsidRPr="0086312B" w:rsidRDefault="0056130C" w:rsidP="0044095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Office Manager Phone Number: </w:t>
            </w:r>
          </w:p>
        </w:tc>
      </w:tr>
      <w:tr w:rsidR="0056130C" w:rsidTr="00303E0B">
        <w:trPr>
          <w:trHeight w:val="630"/>
        </w:trPr>
        <w:tc>
          <w:tcPr>
            <w:tcW w:w="4476" w:type="dxa"/>
            <w:gridSpan w:val="2"/>
            <w:vMerge/>
          </w:tcPr>
          <w:p w:rsidR="0056130C" w:rsidRDefault="0056130C" w:rsidP="00323C05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</w:p>
        </w:tc>
        <w:tc>
          <w:tcPr>
            <w:tcW w:w="4874" w:type="dxa"/>
            <w:gridSpan w:val="5"/>
          </w:tcPr>
          <w:p w:rsidR="0056130C" w:rsidRDefault="0056130C" w:rsidP="00440951">
            <w:pPr>
              <w:rPr>
                <w:rFonts w:ascii="Arial" w:hAnsi="Arial" w:cs="Arial"/>
                <w:noProof/>
                <w:color w:val="66A4C3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66A4C3"/>
                <w:sz w:val="21"/>
                <w:szCs w:val="21"/>
              </w:rPr>
              <w:t xml:space="preserve">Office Manager Email: </w:t>
            </w:r>
          </w:p>
        </w:tc>
      </w:tr>
    </w:tbl>
    <w:p w:rsidR="000D6A40" w:rsidRDefault="000D6A40" w:rsidP="009351C5">
      <w:pPr>
        <w:spacing w:after="0" w:line="216" w:lineRule="auto"/>
        <w:ind w:right="288"/>
        <w:rPr>
          <w:rFonts w:ascii="Arial" w:eastAsia="Arial" w:hAnsi="Arial" w:cs="Arial"/>
          <w:i/>
          <w:color w:val="000000"/>
          <w:sz w:val="16"/>
        </w:rPr>
      </w:pPr>
    </w:p>
    <w:p w:rsidR="006514E5" w:rsidRDefault="00CD0AF7" w:rsidP="009351C5">
      <w:pPr>
        <w:spacing w:after="0" w:line="216" w:lineRule="auto"/>
        <w:ind w:right="288"/>
        <w:rPr>
          <w:rFonts w:ascii="Arial" w:eastAsia="Arial" w:hAnsi="Arial" w:cs="Arial"/>
          <w:i/>
          <w:color w:val="000000"/>
          <w:sz w:val="16"/>
        </w:rPr>
      </w:pPr>
      <w:r w:rsidRPr="00CD0AF7">
        <w:rPr>
          <w:rFonts w:ascii="Arial" w:eastAsia="Arial" w:hAnsi="Arial" w:cs="Arial"/>
          <w:i/>
          <w:color w:val="000000"/>
          <w:sz w:val="16"/>
        </w:rPr>
        <w:t>Information for thi</w:t>
      </w:r>
      <w:r w:rsidR="00D67E39">
        <w:rPr>
          <w:rFonts w:ascii="Arial" w:eastAsia="Arial" w:hAnsi="Arial" w:cs="Arial"/>
          <w:i/>
          <w:color w:val="000000"/>
          <w:sz w:val="16"/>
        </w:rPr>
        <w:t>s form is provided voluntarily.</w:t>
      </w:r>
      <w:r w:rsidRPr="00CD0AF7">
        <w:rPr>
          <w:rFonts w:ascii="Arial" w:eastAsia="Arial" w:hAnsi="Arial" w:cs="Arial"/>
          <w:i/>
          <w:color w:val="000000"/>
          <w:sz w:val="16"/>
        </w:rPr>
        <w:t xml:space="preserve"> AHEC is required to report informat</w:t>
      </w:r>
      <w:r w:rsidR="00D67E39">
        <w:rPr>
          <w:rFonts w:ascii="Arial" w:eastAsia="Arial" w:hAnsi="Arial" w:cs="Arial"/>
          <w:i/>
          <w:color w:val="000000"/>
          <w:sz w:val="16"/>
        </w:rPr>
        <w:t>ion about program participants.</w:t>
      </w:r>
      <w:r w:rsidRPr="00CD0AF7">
        <w:rPr>
          <w:rFonts w:ascii="Arial" w:eastAsia="Arial" w:hAnsi="Arial" w:cs="Arial"/>
          <w:i/>
          <w:color w:val="000000"/>
          <w:sz w:val="16"/>
        </w:rPr>
        <w:t xml:space="preserve"> Data will be kept private to the extent allowed by law and will be referenced periodically to evaluate the effectiveness of AHEC service</w:t>
      </w:r>
      <w:r w:rsidR="00D67E39">
        <w:rPr>
          <w:rFonts w:ascii="Arial" w:eastAsia="Arial" w:hAnsi="Arial" w:cs="Arial"/>
          <w:i/>
          <w:color w:val="000000"/>
          <w:sz w:val="16"/>
        </w:rPr>
        <w:t xml:space="preserve">s and programs. </w:t>
      </w:r>
      <w:r w:rsidRPr="00CD0AF7">
        <w:rPr>
          <w:rFonts w:ascii="Arial" w:eastAsia="Arial" w:hAnsi="Arial" w:cs="Arial"/>
          <w:i/>
          <w:color w:val="000000"/>
          <w:sz w:val="16"/>
        </w:rPr>
        <w:t>We appreciate your cooperation i</w:t>
      </w:r>
      <w:r w:rsidR="00D67E39">
        <w:rPr>
          <w:rFonts w:ascii="Arial" w:eastAsia="Arial" w:hAnsi="Arial" w:cs="Arial"/>
          <w:i/>
          <w:color w:val="000000"/>
          <w:sz w:val="16"/>
        </w:rPr>
        <w:t xml:space="preserve">n the completion of this form. </w:t>
      </w:r>
      <w:r w:rsidR="006514E5">
        <w:rPr>
          <w:rFonts w:ascii="Arial" w:eastAsia="Arial" w:hAnsi="Arial" w:cs="Arial"/>
          <w:i/>
          <w:color w:val="000000"/>
          <w:sz w:val="16"/>
        </w:rPr>
        <w:t>Please type or print clearly.</w:t>
      </w:r>
    </w:p>
    <w:p w:rsidR="006514E5" w:rsidRDefault="006514E5" w:rsidP="006514E5">
      <w:pPr>
        <w:spacing w:after="0" w:line="216" w:lineRule="auto"/>
        <w:ind w:left="288" w:right="288"/>
        <w:rPr>
          <w:rFonts w:ascii="Arial" w:eastAsia="Arial" w:hAnsi="Arial" w:cs="Arial"/>
          <w:i/>
          <w:color w:val="000000"/>
          <w:sz w:val="16"/>
        </w:rPr>
      </w:pPr>
    </w:p>
    <w:p w:rsidR="00D146FE" w:rsidRPr="00065928" w:rsidRDefault="006514E5" w:rsidP="00065928">
      <w:pPr>
        <w:spacing w:after="0" w:line="216" w:lineRule="auto"/>
        <w:ind w:left="288" w:right="288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16"/>
        </w:rPr>
        <w:t xml:space="preserve">Registered Center: </w:t>
      </w:r>
      <w:r w:rsidRPr="009351C5">
        <w:rPr>
          <w:rFonts w:ascii="Arial" w:eastAsia="Arial" w:hAnsi="Arial" w:cs="Arial"/>
          <w:color w:val="000000"/>
          <w:sz w:val="16"/>
        </w:rPr>
        <w:t>Southern Alabama AHEC</w:t>
      </w:r>
      <w:r>
        <w:rPr>
          <w:rFonts w:ascii="Arial" w:eastAsia="Arial" w:hAnsi="Arial" w:cs="Arial"/>
          <w:i/>
          <w:color w:val="000000"/>
          <w:sz w:val="16"/>
        </w:rPr>
        <w:t xml:space="preserve"> | Program Coordinator: </w:t>
      </w:r>
      <w:r w:rsidRPr="009351C5">
        <w:rPr>
          <w:rFonts w:ascii="Arial" w:eastAsia="Arial" w:hAnsi="Arial" w:cs="Arial"/>
          <w:color w:val="000000"/>
          <w:sz w:val="16"/>
        </w:rPr>
        <w:t xml:space="preserve">Sydney K. Harper, MS, </w:t>
      </w:r>
      <w:proofErr w:type="gramStart"/>
      <w:r w:rsidRPr="009351C5">
        <w:rPr>
          <w:rFonts w:ascii="Arial" w:eastAsia="Arial" w:hAnsi="Arial" w:cs="Arial"/>
          <w:color w:val="000000"/>
          <w:sz w:val="16"/>
        </w:rPr>
        <w:t>CHES</w:t>
      </w:r>
      <w:proofErr w:type="gramEnd"/>
    </w:p>
    <w:sectPr w:rsidR="00D146FE" w:rsidRPr="00065928" w:rsidSect="002B683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BE" w:rsidRDefault="004070BE" w:rsidP="00BF3211">
      <w:pPr>
        <w:spacing w:after="0" w:line="240" w:lineRule="auto"/>
      </w:pPr>
      <w:r>
        <w:separator/>
      </w:r>
    </w:p>
  </w:endnote>
  <w:endnote w:type="continuationSeparator" w:id="0">
    <w:p w:rsidR="004070BE" w:rsidRDefault="004070BE" w:rsidP="00B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BE" w:rsidRDefault="004070BE" w:rsidP="00BF3211">
      <w:pPr>
        <w:spacing w:after="0" w:line="240" w:lineRule="auto"/>
      </w:pPr>
      <w:r>
        <w:separator/>
      </w:r>
    </w:p>
  </w:footnote>
  <w:footnote w:type="continuationSeparator" w:id="0">
    <w:p w:rsidR="004070BE" w:rsidRDefault="004070BE" w:rsidP="00B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40" w:rsidRPr="00757287" w:rsidRDefault="00FA6B40" w:rsidP="00FA6B40">
    <w:pPr>
      <w:rPr>
        <w:rFonts w:ascii="Arial" w:hAnsi="Arial" w:cs="Arial"/>
        <w:noProof/>
        <w:sz w:val="24"/>
        <w:szCs w:val="24"/>
      </w:rPr>
    </w:pPr>
  </w:p>
  <w:p w:rsidR="00744F0A" w:rsidRDefault="00BF3211" w:rsidP="00744F0A">
    <w:pPr>
      <w:pStyle w:val="Header"/>
      <w:jc w:val="center"/>
    </w:pPr>
    <w:r>
      <w:rPr>
        <w:noProof/>
      </w:rPr>
      <w:drawing>
        <wp:inline distT="0" distB="0" distL="0" distR="0">
          <wp:extent cx="3028950" cy="757238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ern Alabama AHEC 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189" cy="758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820" w:rsidRDefault="00AF6820" w:rsidP="00BF321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36" w:rsidRDefault="002B6836" w:rsidP="002B6836">
    <w:pPr>
      <w:pStyle w:val="Header"/>
      <w:rPr>
        <w:rFonts w:ascii="Arial" w:eastAsia="Wingdings" w:hAnsi="Arial" w:cs="Arial"/>
        <w:sz w:val="20"/>
        <w:szCs w:val="20"/>
      </w:rPr>
    </w:pPr>
    <w:r>
      <w:rPr>
        <w:rFonts w:ascii="Arial" w:hAnsi="Arial" w:cs="Arial"/>
        <w:noProof/>
        <w:sz w:val="24"/>
        <w:szCs w:val="24"/>
      </w:rPr>
      <w:t xml:space="preserve">CBSE Form </w:t>
    </w:r>
    <w:r>
      <w:rPr>
        <w:rFonts w:ascii="Arial" w:hAnsi="Arial" w:cs="Arial"/>
        <w:noProof/>
        <w:sz w:val="24"/>
        <w:szCs w:val="24"/>
      </w:rPr>
      <w:tab/>
    </w:r>
    <w:r>
      <w:rPr>
        <w:rFonts w:ascii="Arial" w:hAnsi="Arial" w:cs="Arial"/>
        <w:noProof/>
        <w:sz w:val="24"/>
        <w:szCs w:val="24"/>
      </w:rPr>
      <w:tab/>
      <w:t xml:space="preserve">Date: </w:t>
    </w:r>
    <w:r>
      <w:rPr>
        <w:rFonts w:ascii="Arial" w:eastAsia="Wingdings" w:hAnsi="Arial" w:cs="Arial"/>
        <w:sz w:val="20"/>
        <w:szCs w:val="20"/>
      </w:rPr>
      <w:t>_____/______/________</w:t>
    </w:r>
  </w:p>
  <w:p w:rsidR="002B6836" w:rsidRDefault="002B6836" w:rsidP="002B6836">
    <w:pPr>
      <w:pStyle w:val="Header"/>
      <w:rPr>
        <w:rFonts w:ascii="Arial" w:eastAsia="Wingdings" w:hAnsi="Arial" w:cs="Arial"/>
        <w:sz w:val="20"/>
        <w:szCs w:val="20"/>
      </w:rPr>
    </w:pPr>
  </w:p>
  <w:p w:rsidR="002B6836" w:rsidRDefault="002B6836" w:rsidP="002B6836">
    <w:pPr>
      <w:pStyle w:val="Header"/>
      <w:jc w:val="center"/>
    </w:pPr>
    <w:r>
      <w:rPr>
        <w:noProof/>
      </w:rPr>
      <w:drawing>
        <wp:inline distT="0" distB="0" distL="0" distR="0">
          <wp:extent cx="2447925" cy="61198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uthern Alabama AHEC 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385" cy="615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6836" w:rsidRPr="002B6836" w:rsidRDefault="002B6836" w:rsidP="002B68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DC3"/>
    <w:multiLevelType w:val="hybridMultilevel"/>
    <w:tmpl w:val="8766F574"/>
    <w:lvl w:ilvl="0" w:tplc="95BA64E2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84F6C"/>
    <w:multiLevelType w:val="hybridMultilevel"/>
    <w:tmpl w:val="2392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11"/>
    <w:rsid w:val="00015B9E"/>
    <w:rsid w:val="00025453"/>
    <w:rsid w:val="0005178E"/>
    <w:rsid w:val="00065928"/>
    <w:rsid w:val="00087C58"/>
    <w:rsid w:val="0009189D"/>
    <w:rsid w:val="000C028F"/>
    <w:rsid w:val="000D6A40"/>
    <w:rsid w:val="000F4D7E"/>
    <w:rsid w:val="00130A05"/>
    <w:rsid w:val="00133525"/>
    <w:rsid w:val="00171994"/>
    <w:rsid w:val="0017729D"/>
    <w:rsid w:val="001F4F31"/>
    <w:rsid w:val="002062F9"/>
    <w:rsid w:val="0022267F"/>
    <w:rsid w:val="00247B7F"/>
    <w:rsid w:val="00271258"/>
    <w:rsid w:val="00275C72"/>
    <w:rsid w:val="002801F8"/>
    <w:rsid w:val="00295797"/>
    <w:rsid w:val="002B07DC"/>
    <w:rsid w:val="002B6836"/>
    <w:rsid w:val="00303E0B"/>
    <w:rsid w:val="00323C05"/>
    <w:rsid w:val="003C6FC3"/>
    <w:rsid w:val="004070BE"/>
    <w:rsid w:val="00440951"/>
    <w:rsid w:val="004B5C08"/>
    <w:rsid w:val="0056130C"/>
    <w:rsid w:val="0057399C"/>
    <w:rsid w:val="005D57A3"/>
    <w:rsid w:val="005E49ED"/>
    <w:rsid w:val="00605AE1"/>
    <w:rsid w:val="006335B6"/>
    <w:rsid w:val="006513B6"/>
    <w:rsid w:val="006514E5"/>
    <w:rsid w:val="0066719A"/>
    <w:rsid w:val="00670F8E"/>
    <w:rsid w:val="00672AED"/>
    <w:rsid w:val="0068026B"/>
    <w:rsid w:val="006802BE"/>
    <w:rsid w:val="006B1921"/>
    <w:rsid w:val="006B7065"/>
    <w:rsid w:val="006E68E3"/>
    <w:rsid w:val="00732D6B"/>
    <w:rsid w:val="00744F0A"/>
    <w:rsid w:val="00757287"/>
    <w:rsid w:val="00766E39"/>
    <w:rsid w:val="00774E8B"/>
    <w:rsid w:val="00785B43"/>
    <w:rsid w:val="007D29F2"/>
    <w:rsid w:val="00837FB5"/>
    <w:rsid w:val="00841179"/>
    <w:rsid w:val="0086312B"/>
    <w:rsid w:val="008C4947"/>
    <w:rsid w:val="008E4E5C"/>
    <w:rsid w:val="008F6812"/>
    <w:rsid w:val="00911627"/>
    <w:rsid w:val="00930F64"/>
    <w:rsid w:val="009351C5"/>
    <w:rsid w:val="009511A7"/>
    <w:rsid w:val="00957112"/>
    <w:rsid w:val="00962F38"/>
    <w:rsid w:val="00975459"/>
    <w:rsid w:val="009A6709"/>
    <w:rsid w:val="009E1E5C"/>
    <w:rsid w:val="00A04E92"/>
    <w:rsid w:val="00A15BE5"/>
    <w:rsid w:val="00A2122A"/>
    <w:rsid w:val="00AA590A"/>
    <w:rsid w:val="00AF6820"/>
    <w:rsid w:val="00B74D75"/>
    <w:rsid w:val="00B771E7"/>
    <w:rsid w:val="00B9610E"/>
    <w:rsid w:val="00BC5F07"/>
    <w:rsid w:val="00BD664D"/>
    <w:rsid w:val="00BF3211"/>
    <w:rsid w:val="00C30B4D"/>
    <w:rsid w:val="00C32F21"/>
    <w:rsid w:val="00C60B25"/>
    <w:rsid w:val="00C67B8D"/>
    <w:rsid w:val="00C815DE"/>
    <w:rsid w:val="00CA76A6"/>
    <w:rsid w:val="00CD0AF7"/>
    <w:rsid w:val="00CD1438"/>
    <w:rsid w:val="00D046B0"/>
    <w:rsid w:val="00D143E3"/>
    <w:rsid w:val="00D146FE"/>
    <w:rsid w:val="00D67E39"/>
    <w:rsid w:val="00D752D4"/>
    <w:rsid w:val="00D75CFE"/>
    <w:rsid w:val="00D8337E"/>
    <w:rsid w:val="00E735A0"/>
    <w:rsid w:val="00E85AEB"/>
    <w:rsid w:val="00EC5AED"/>
    <w:rsid w:val="00F14BDC"/>
    <w:rsid w:val="00F24799"/>
    <w:rsid w:val="00F327FD"/>
    <w:rsid w:val="00F45E37"/>
    <w:rsid w:val="00FA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EA5F24-1A47-4F95-B445-E932A5D6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11"/>
  </w:style>
  <w:style w:type="paragraph" w:styleId="Footer">
    <w:name w:val="footer"/>
    <w:basedOn w:val="Normal"/>
    <w:link w:val="FooterChar"/>
    <w:uiPriority w:val="99"/>
    <w:unhideWhenUsed/>
    <w:rsid w:val="00BF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11"/>
  </w:style>
  <w:style w:type="table" w:styleId="TableGrid">
    <w:name w:val="Table Grid"/>
    <w:basedOn w:val="TableNormal"/>
    <w:uiPriority w:val="39"/>
    <w:rsid w:val="00E8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Harper</dc:creator>
  <cp:keywords/>
  <dc:description/>
  <cp:lastModifiedBy>jdcc</cp:lastModifiedBy>
  <cp:revision>3</cp:revision>
  <cp:lastPrinted>2016-02-10T21:06:00Z</cp:lastPrinted>
  <dcterms:created xsi:type="dcterms:W3CDTF">2016-04-05T17:39:00Z</dcterms:created>
  <dcterms:modified xsi:type="dcterms:W3CDTF">2016-04-11T20:21:00Z</dcterms:modified>
</cp:coreProperties>
</file>